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5C398" w14:textId="725D82FF" w:rsidR="003F7E8B" w:rsidRPr="004361EA" w:rsidRDefault="003F7E8B" w:rsidP="00276D05">
      <w:pPr>
        <w:pStyle w:val="a3"/>
        <w:spacing w:line="360" w:lineRule="auto"/>
        <w:rPr>
          <w:rFonts w:asciiTheme="minorHAnsi" w:hAnsiTheme="minorHAnsi" w:cstheme="minorHAnsi"/>
          <w:b/>
          <w:sz w:val="24"/>
          <w:szCs w:val="24"/>
          <w:lang w:val="ru-RU"/>
        </w:rPr>
      </w:pPr>
    </w:p>
    <w:p w14:paraId="0877563E" w14:textId="653447B0" w:rsidR="003F7E8B" w:rsidRDefault="003F7E8B" w:rsidP="00276D05">
      <w:pPr>
        <w:pStyle w:val="a3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161841F0" w14:textId="77777777" w:rsidR="003F7E8B" w:rsidRPr="00C05B3E" w:rsidRDefault="003F7E8B" w:rsidP="003F7E8B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ru-RU" w:eastAsia="ru-RU"/>
        </w:rPr>
      </w:pPr>
      <w:r w:rsidRPr="00C05B3E">
        <w:rPr>
          <w:rFonts w:asciiTheme="minorHAnsi" w:eastAsia="Times New Roman" w:hAnsiTheme="minorHAnsi" w:cstheme="minorHAnsi"/>
          <w:b/>
          <w:sz w:val="24"/>
          <w:szCs w:val="24"/>
          <w:lang w:val="ru-RU" w:eastAsia="ru-RU"/>
        </w:rPr>
        <w:t>Программа (проект)</w:t>
      </w:r>
    </w:p>
    <w:p w14:paraId="685BDB6A" w14:textId="5F45102B" w:rsidR="00F629B9" w:rsidRPr="00C05B3E" w:rsidRDefault="00F629B9" w:rsidP="003F7E8B">
      <w:pPr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05B3E">
        <w:rPr>
          <w:rFonts w:asciiTheme="minorHAnsi" w:hAnsiTheme="minorHAnsi" w:cstheme="minorHAnsi"/>
          <w:b/>
          <w:sz w:val="24"/>
          <w:szCs w:val="24"/>
        </w:rPr>
        <w:t>«</w:t>
      </w:r>
      <w:proofErr w:type="spellStart"/>
      <w:r w:rsidRPr="00C05B3E">
        <w:rPr>
          <w:rFonts w:asciiTheme="minorHAnsi" w:hAnsiTheme="minorHAnsi" w:cstheme="minorHAnsi"/>
          <w:b/>
          <w:sz w:val="24"/>
          <w:szCs w:val="24"/>
        </w:rPr>
        <w:t>Лучшие</w:t>
      </w:r>
      <w:proofErr w:type="spellEnd"/>
      <w:r w:rsidRPr="00C05B3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C05B3E">
        <w:rPr>
          <w:rFonts w:asciiTheme="minorHAnsi" w:hAnsiTheme="minorHAnsi" w:cstheme="minorHAnsi"/>
          <w:b/>
          <w:sz w:val="24"/>
          <w:szCs w:val="24"/>
        </w:rPr>
        <w:t>практики</w:t>
      </w:r>
      <w:proofErr w:type="spellEnd"/>
      <w:r w:rsidRPr="00C05B3E">
        <w:rPr>
          <w:rFonts w:asciiTheme="minorHAnsi" w:hAnsiTheme="minorHAnsi" w:cstheme="minorHAnsi"/>
          <w:b/>
          <w:sz w:val="24"/>
          <w:szCs w:val="24"/>
        </w:rPr>
        <w:t xml:space="preserve"> в </w:t>
      </w:r>
      <w:proofErr w:type="spellStart"/>
      <w:r w:rsidRPr="00C05B3E">
        <w:rPr>
          <w:rFonts w:asciiTheme="minorHAnsi" w:hAnsiTheme="minorHAnsi" w:cstheme="minorHAnsi"/>
          <w:b/>
          <w:sz w:val="24"/>
          <w:szCs w:val="24"/>
        </w:rPr>
        <w:t>области</w:t>
      </w:r>
      <w:proofErr w:type="spellEnd"/>
      <w:r w:rsidRPr="00C05B3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C05B3E">
        <w:rPr>
          <w:rFonts w:asciiTheme="minorHAnsi" w:hAnsiTheme="minorHAnsi" w:cstheme="minorHAnsi"/>
          <w:b/>
          <w:sz w:val="24"/>
          <w:szCs w:val="24"/>
        </w:rPr>
        <w:t>стандартизации</w:t>
      </w:r>
      <w:proofErr w:type="spellEnd"/>
      <w:r w:rsidRPr="00C05B3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C05B3E">
        <w:rPr>
          <w:rFonts w:asciiTheme="minorHAnsi" w:hAnsiTheme="minorHAnsi" w:cstheme="minorHAnsi"/>
          <w:b/>
          <w:sz w:val="24"/>
          <w:szCs w:val="24"/>
        </w:rPr>
        <w:t>Industry</w:t>
      </w:r>
      <w:proofErr w:type="spellEnd"/>
      <w:r w:rsidRPr="00C05B3E">
        <w:rPr>
          <w:rFonts w:asciiTheme="minorHAnsi" w:hAnsiTheme="minorHAnsi" w:cstheme="minorHAnsi"/>
          <w:b/>
          <w:sz w:val="24"/>
          <w:szCs w:val="24"/>
        </w:rPr>
        <w:t xml:space="preserve"> 4.0. и </w:t>
      </w:r>
      <w:proofErr w:type="spellStart"/>
      <w:r w:rsidRPr="00C05B3E">
        <w:rPr>
          <w:rFonts w:asciiTheme="minorHAnsi" w:hAnsiTheme="minorHAnsi" w:cstheme="minorHAnsi"/>
          <w:b/>
          <w:sz w:val="24"/>
          <w:szCs w:val="24"/>
        </w:rPr>
        <w:t>перспективы</w:t>
      </w:r>
      <w:proofErr w:type="spellEnd"/>
      <w:r w:rsidRPr="00C05B3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C05B3E">
        <w:rPr>
          <w:rFonts w:asciiTheme="minorHAnsi" w:hAnsiTheme="minorHAnsi" w:cstheme="minorHAnsi"/>
          <w:b/>
          <w:sz w:val="24"/>
          <w:szCs w:val="24"/>
        </w:rPr>
        <w:t>их</w:t>
      </w:r>
      <w:proofErr w:type="spellEnd"/>
      <w:r w:rsidRPr="00C05B3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C05B3E">
        <w:rPr>
          <w:rFonts w:asciiTheme="minorHAnsi" w:hAnsiTheme="minorHAnsi" w:cstheme="minorHAnsi"/>
          <w:b/>
          <w:sz w:val="24"/>
          <w:szCs w:val="24"/>
        </w:rPr>
        <w:t>применения</w:t>
      </w:r>
      <w:proofErr w:type="spellEnd"/>
      <w:r w:rsidRPr="00C05B3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C05B3E">
        <w:rPr>
          <w:rFonts w:asciiTheme="minorHAnsi" w:hAnsiTheme="minorHAnsi" w:cstheme="minorHAnsi"/>
          <w:b/>
          <w:sz w:val="24"/>
          <w:szCs w:val="24"/>
        </w:rPr>
        <w:t>на</w:t>
      </w:r>
      <w:proofErr w:type="spellEnd"/>
      <w:r w:rsidRPr="00C05B3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C05B3E">
        <w:rPr>
          <w:rFonts w:asciiTheme="minorHAnsi" w:hAnsiTheme="minorHAnsi" w:cstheme="minorHAnsi"/>
          <w:b/>
          <w:sz w:val="24"/>
          <w:szCs w:val="24"/>
        </w:rPr>
        <w:t>пла</w:t>
      </w:r>
      <w:r w:rsidR="00676753" w:rsidRPr="00C05B3E">
        <w:rPr>
          <w:rFonts w:asciiTheme="minorHAnsi" w:hAnsiTheme="minorHAnsi" w:cstheme="minorHAnsi"/>
          <w:b/>
          <w:sz w:val="24"/>
          <w:szCs w:val="24"/>
        </w:rPr>
        <w:t>тформе</w:t>
      </w:r>
      <w:proofErr w:type="spellEnd"/>
      <w:r w:rsidR="00676753" w:rsidRPr="00C05B3E">
        <w:rPr>
          <w:rFonts w:asciiTheme="minorHAnsi" w:hAnsiTheme="minorHAnsi" w:cstheme="minorHAnsi"/>
          <w:b/>
          <w:sz w:val="24"/>
          <w:szCs w:val="24"/>
        </w:rPr>
        <w:t xml:space="preserve"> «</w:t>
      </w:r>
      <w:proofErr w:type="spellStart"/>
      <w:r w:rsidR="00676753" w:rsidRPr="00C05B3E">
        <w:rPr>
          <w:rFonts w:asciiTheme="minorHAnsi" w:hAnsiTheme="minorHAnsi" w:cstheme="minorHAnsi"/>
          <w:b/>
          <w:sz w:val="24"/>
          <w:szCs w:val="24"/>
        </w:rPr>
        <w:t>Промышленность</w:t>
      </w:r>
      <w:proofErr w:type="spellEnd"/>
      <w:r w:rsidR="00676753" w:rsidRPr="00C05B3E">
        <w:rPr>
          <w:rFonts w:asciiTheme="minorHAnsi" w:hAnsiTheme="minorHAnsi" w:cstheme="minorHAnsi"/>
          <w:b/>
          <w:sz w:val="24"/>
          <w:szCs w:val="24"/>
        </w:rPr>
        <w:t xml:space="preserve"> РФ 4.0.»</w:t>
      </w:r>
    </w:p>
    <w:p w14:paraId="7613A585" w14:textId="04B0D9A1" w:rsidR="00C05B3E" w:rsidRPr="00C05B3E" w:rsidRDefault="00583C90" w:rsidP="00C05B3E">
      <w:pPr>
        <w:ind w:firstLine="708"/>
        <w:rPr>
          <w:rFonts w:asciiTheme="minorHAnsi" w:hAnsiTheme="minorHAnsi" w:cstheme="minorHAnsi"/>
          <w:sz w:val="24"/>
          <w:szCs w:val="24"/>
          <w:lang w:val="ru-RU"/>
        </w:rPr>
      </w:pPr>
      <w:r w:rsidRPr="00297C6F">
        <w:rPr>
          <w:rFonts w:asciiTheme="minorHAnsi" w:hAnsiTheme="minorHAnsi" w:cstheme="minorHAnsi"/>
          <w:b/>
          <w:color w:val="000000" w:themeColor="text1"/>
          <w:sz w:val="24"/>
          <w:szCs w:val="24"/>
          <w:lang w:val="ru-RU"/>
        </w:rPr>
        <w:t>Среда</w:t>
      </w:r>
      <w:r w:rsidR="004361EA" w:rsidRPr="00297C6F">
        <w:rPr>
          <w:rFonts w:asciiTheme="minorHAnsi" w:hAnsiTheme="minorHAnsi" w:cstheme="minorHAnsi"/>
          <w:b/>
          <w:color w:val="000000" w:themeColor="text1"/>
          <w:sz w:val="24"/>
          <w:szCs w:val="24"/>
          <w:lang w:val="ru-RU"/>
        </w:rPr>
        <w:t xml:space="preserve">, </w:t>
      </w:r>
      <w:r w:rsidRPr="00297C6F">
        <w:rPr>
          <w:rFonts w:asciiTheme="minorHAnsi" w:hAnsiTheme="minorHAnsi" w:cstheme="minorHAnsi"/>
          <w:b/>
          <w:color w:val="000000" w:themeColor="text1"/>
          <w:sz w:val="24"/>
          <w:szCs w:val="24"/>
          <w:lang w:val="ru-RU"/>
        </w:rPr>
        <w:t>07</w:t>
      </w:r>
      <w:r w:rsidR="00F629B9" w:rsidRPr="00297C6F">
        <w:rPr>
          <w:rFonts w:asciiTheme="minorHAnsi" w:hAnsiTheme="minorHAnsi" w:cstheme="minorHAnsi"/>
          <w:b/>
          <w:color w:val="000000" w:themeColor="text1"/>
          <w:sz w:val="24"/>
          <w:szCs w:val="24"/>
          <w:lang w:val="ru-RU"/>
        </w:rPr>
        <w:t xml:space="preserve"> июл</w:t>
      </w:r>
      <w:r w:rsidR="005E559A" w:rsidRPr="00297C6F">
        <w:rPr>
          <w:rFonts w:asciiTheme="minorHAnsi" w:hAnsiTheme="minorHAnsi" w:cstheme="minorHAnsi"/>
          <w:b/>
          <w:color w:val="000000" w:themeColor="text1"/>
          <w:sz w:val="24"/>
          <w:szCs w:val="24"/>
          <w:lang w:val="ru-RU"/>
        </w:rPr>
        <w:t>я 2021 года, 14</w:t>
      </w:r>
      <w:r w:rsidR="001B1B23" w:rsidRPr="00297C6F">
        <w:rPr>
          <w:rFonts w:asciiTheme="minorHAnsi" w:hAnsiTheme="minorHAnsi" w:cstheme="minorHAnsi"/>
          <w:b/>
          <w:color w:val="000000" w:themeColor="text1"/>
          <w:sz w:val="24"/>
          <w:szCs w:val="24"/>
          <w:lang w:val="ru-RU"/>
        </w:rPr>
        <w:t>:</w:t>
      </w:r>
      <w:r w:rsidR="00CA1C3D" w:rsidRPr="00297C6F">
        <w:rPr>
          <w:rFonts w:asciiTheme="minorHAnsi" w:hAnsiTheme="minorHAnsi" w:cstheme="minorHAnsi"/>
          <w:b/>
          <w:color w:val="000000" w:themeColor="text1"/>
          <w:sz w:val="24"/>
          <w:szCs w:val="24"/>
          <w:lang w:val="ru-RU"/>
        </w:rPr>
        <w:t>00-</w:t>
      </w:r>
      <w:r w:rsidR="005E559A" w:rsidRPr="00297C6F">
        <w:rPr>
          <w:rFonts w:asciiTheme="minorHAnsi" w:hAnsiTheme="minorHAnsi" w:cstheme="minorHAnsi"/>
          <w:b/>
          <w:color w:val="000000" w:themeColor="text1"/>
          <w:sz w:val="24"/>
          <w:szCs w:val="24"/>
          <w:lang w:val="ru-RU"/>
        </w:rPr>
        <w:t>17</w:t>
      </w:r>
      <w:r w:rsidR="001B1B23" w:rsidRPr="00297C6F">
        <w:rPr>
          <w:rFonts w:asciiTheme="minorHAnsi" w:hAnsiTheme="minorHAnsi" w:cstheme="minorHAnsi"/>
          <w:b/>
          <w:color w:val="000000" w:themeColor="text1"/>
          <w:sz w:val="24"/>
          <w:szCs w:val="24"/>
          <w:lang w:val="ru-RU"/>
        </w:rPr>
        <w:t>:</w:t>
      </w:r>
      <w:r w:rsidR="00CA1C3D" w:rsidRPr="00297C6F">
        <w:rPr>
          <w:rFonts w:asciiTheme="minorHAnsi" w:hAnsiTheme="minorHAnsi" w:cstheme="minorHAnsi"/>
          <w:b/>
          <w:color w:val="000000" w:themeColor="text1"/>
          <w:sz w:val="24"/>
          <w:szCs w:val="24"/>
          <w:lang w:val="ru-RU"/>
        </w:rPr>
        <w:t>00</w:t>
      </w:r>
      <w:r w:rsidR="004361EA" w:rsidRPr="00297C6F">
        <w:rPr>
          <w:rFonts w:asciiTheme="minorHAnsi" w:hAnsiTheme="minorHAnsi" w:cstheme="minorHAnsi"/>
          <w:b/>
          <w:color w:val="000000" w:themeColor="text1"/>
          <w:sz w:val="24"/>
          <w:szCs w:val="24"/>
          <w:lang w:val="ru-RU"/>
        </w:rPr>
        <w:t xml:space="preserve"> </w:t>
      </w:r>
      <w:r w:rsidR="003F7E8B" w:rsidRPr="00297C6F">
        <w:rPr>
          <w:rFonts w:asciiTheme="minorHAnsi" w:hAnsiTheme="minorHAnsi" w:cstheme="minorHAnsi"/>
          <w:b/>
          <w:color w:val="000000" w:themeColor="text1"/>
          <w:sz w:val="24"/>
          <w:szCs w:val="24"/>
          <w:lang w:val="ru-RU"/>
        </w:rPr>
        <w:t>ч</w:t>
      </w:r>
      <w:r w:rsidR="003F7E8B" w:rsidRPr="00C05B3E">
        <w:rPr>
          <w:rFonts w:asciiTheme="minorHAnsi" w:hAnsiTheme="minorHAnsi" w:cstheme="minorHAnsi"/>
          <w:sz w:val="24"/>
          <w:szCs w:val="24"/>
          <w:lang w:val="ru-RU"/>
        </w:rPr>
        <w:t>.</w:t>
      </w:r>
      <w:r w:rsidR="00CA1C3D" w:rsidRPr="00C05B3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4361EA" w:rsidRPr="00C05B3E">
        <w:rPr>
          <w:rFonts w:asciiTheme="minorHAnsi" w:hAnsiTheme="minorHAnsi" w:cstheme="minorHAnsi"/>
          <w:sz w:val="24"/>
          <w:szCs w:val="24"/>
          <w:lang w:val="ru-RU"/>
        </w:rPr>
        <w:t xml:space="preserve">(время </w:t>
      </w:r>
      <w:r w:rsidR="00AE6A94" w:rsidRPr="00C05B3E">
        <w:rPr>
          <w:rFonts w:asciiTheme="minorHAnsi" w:hAnsiTheme="minorHAnsi" w:cstheme="minorHAnsi"/>
          <w:sz w:val="24"/>
          <w:szCs w:val="24"/>
          <w:lang w:val="ru-RU"/>
        </w:rPr>
        <w:t>Екатеринбург</w:t>
      </w:r>
      <w:r w:rsidR="004361EA" w:rsidRPr="00C05B3E">
        <w:rPr>
          <w:rFonts w:asciiTheme="minorHAnsi" w:hAnsiTheme="minorHAnsi" w:cstheme="minorHAnsi"/>
          <w:sz w:val="24"/>
          <w:szCs w:val="24"/>
          <w:lang w:val="ru-RU"/>
        </w:rPr>
        <w:t>)</w:t>
      </w:r>
      <w:r w:rsidR="003F7E8B" w:rsidRPr="00C05B3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</w:p>
    <w:p w14:paraId="42F9DA1D" w14:textId="01B82626" w:rsidR="00C05B3E" w:rsidRPr="00297C6F" w:rsidRDefault="00C05B3E" w:rsidP="00C05B3E">
      <w:pPr>
        <w:ind w:firstLine="708"/>
        <w:rPr>
          <w:rFonts w:asciiTheme="minorHAnsi" w:hAnsiTheme="minorHAnsi" w:cstheme="minorHAnsi"/>
          <w:sz w:val="24"/>
          <w:szCs w:val="24"/>
          <w:lang w:val="ru-RU"/>
        </w:rPr>
      </w:pPr>
      <w:proofErr w:type="spellStart"/>
      <w:r w:rsidRPr="00C05B3E">
        <w:rPr>
          <w:rFonts w:asciiTheme="minorHAnsi" w:hAnsiTheme="minorHAnsi" w:cstheme="minorHAnsi"/>
          <w:sz w:val="24"/>
          <w:szCs w:val="24"/>
        </w:rPr>
        <w:t>Место</w:t>
      </w:r>
      <w:proofErr w:type="spellEnd"/>
      <w:r w:rsidRPr="00C05B3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05B3E">
        <w:rPr>
          <w:rFonts w:asciiTheme="minorHAnsi" w:hAnsiTheme="minorHAnsi" w:cstheme="minorHAnsi"/>
          <w:sz w:val="24"/>
          <w:szCs w:val="24"/>
        </w:rPr>
        <w:t>проведения</w:t>
      </w:r>
      <w:proofErr w:type="spellEnd"/>
      <w:r w:rsidRPr="00C05B3E">
        <w:rPr>
          <w:rFonts w:asciiTheme="minorHAnsi" w:hAnsiTheme="minorHAnsi" w:cstheme="minorHAnsi"/>
          <w:sz w:val="24"/>
          <w:szCs w:val="24"/>
        </w:rPr>
        <w:t xml:space="preserve"> - МВЦ «</w:t>
      </w:r>
      <w:proofErr w:type="spellStart"/>
      <w:r w:rsidRPr="00C05B3E">
        <w:rPr>
          <w:rFonts w:asciiTheme="minorHAnsi" w:hAnsiTheme="minorHAnsi" w:cstheme="minorHAnsi"/>
          <w:sz w:val="24"/>
          <w:szCs w:val="24"/>
        </w:rPr>
        <w:t>Екатеринбург-Экспо</w:t>
      </w:r>
      <w:proofErr w:type="spellEnd"/>
      <w:r w:rsidRPr="00C05B3E">
        <w:rPr>
          <w:rFonts w:asciiTheme="minorHAnsi" w:hAnsiTheme="minorHAnsi" w:cstheme="minorHAnsi"/>
          <w:sz w:val="24"/>
          <w:szCs w:val="24"/>
        </w:rPr>
        <w:t xml:space="preserve">», </w:t>
      </w:r>
      <w:proofErr w:type="spellStart"/>
      <w:r w:rsidRPr="00C05B3E">
        <w:rPr>
          <w:rFonts w:asciiTheme="minorHAnsi" w:hAnsiTheme="minorHAnsi" w:cstheme="minorHAnsi"/>
          <w:sz w:val="24"/>
          <w:szCs w:val="24"/>
        </w:rPr>
        <w:t>Конгресс-центр</w:t>
      </w:r>
      <w:proofErr w:type="spellEnd"/>
      <w:r w:rsidRPr="00C05B3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05B3E">
        <w:rPr>
          <w:rFonts w:asciiTheme="minorHAnsi" w:hAnsiTheme="minorHAnsi" w:cstheme="minorHAnsi"/>
          <w:sz w:val="24"/>
          <w:szCs w:val="24"/>
        </w:rPr>
        <w:t>зал</w:t>
      </w:r>
      <w:proofErr w:type="spellEnd"/>
      <w:r w:rsidRPr="00C05B3E">
        <w:rPr>
          <w:rFonts w:asciiTheme="minorHAnsi" w:hAnsiTheme="minorHAnsi" w:cstheme="minorHAnsi"/>
          <w:sz w:val="24"/>
          <w:szCs w:val="24"/>
        </w:rPr>
        <w:t xml:space="preserve"> 3.</w:t>
      </w:r>
      <w:r w:rsidR="00297C6F">
        <w:rPr>
          <w:rFonts w:asciiTheme="minorHAnsi" w:hAnsiTheme="minorHAnsi" w:cstheme="minorHAnsi"/>
          <w:sz w:val="24"/>
          <w:szCs w:val="24"/>
          <w:lang w:val="ru-RU"/>
        </w:rPr>
        <w:t>1</w:t>
      </w:r>
    </w:p>
    <w:p w14:paraId="26298307" w14:textId="1016E85B" w:rsidR="003F7E8B" w:rsidRPr="00C05B3E" w:rsidRDefault="00C05B3E" w:rsidP="00C05B3E">
      <w:pPr>
        <w:ind w:firstLine="708"/>
        <w:rPr>
          <w:rFonts w:asciiTheme="minorHAnsi" w:hAnsiTheme="minorHAnsi" w:cstheme="minorHAnsi"/>
          <w:sz w:val="24"/>
          <w:szCs w:val="24"/>
          <w:lang w:val="ru-RU"/>
        </w:rPr>
      </w:pPr>
      <w:r w:rsidRPr="00C05B3E">
        <w:rPr>
          <w:rFonts w:asciiTheme="minorHAnsi" w:hAnsiTheme="minorHAnsi" w:cstheme="minorHAnsi"/>
          <w:sz w:val="24"/>
          <w:szCs w:val="24"/>
          <w:lang w:val="ru-RU"/>
        </w:rPr>
        <w:t xml:space="preserve">Язык мероприятия: </w:t>
      </w:r>
      <w:proofErr w:type="spellStart"/>
      <w:r w:rsidR="00445AD1">
        <w:rPr>
          <w:rFonts w:asciiTheme="minorHAnsi" w:hAnsiTheme="minorHAnsi" w:cstheme="minorHAnsi"/>
          <w:sz w:val="24"/>
          <w:szCs w:val="24"/>
          <w:lang w:val="ru-RU"/>
        </w:rPr>
        <w:t>Английско</w:t>
      </w:r>
      <w:proofErr w:type="spellEnd"/>
      <w:r w:rsidR="00F629B9" w:rsidRPr="00C05B3E">
        <w:rPr>
          <w:rFonts w:asciiTheme="minorHAnsi" w:hAnsiTheme="minorHAnsi" w:cstheme="minorHAnsi"/>
          <w:sz w:val="24"/>
          <w:szCs w:val="24"/>
          <w:lang w:val="ru-RU"/>
        </w:rPr>
        <w:t>-русский с синхронным переводом</w:t>
      </w:r>
    </w:p>
    <w:tbl>
      <w:tblPr>
        <w:tblStyle w:val="af2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647"/>
      </w:tblGrid>
      <w:tr w:rsidR="00F629B9" w:rsidRPr="00C05B3E" w14:paraId="1E752C9A" w14:textId="77777777" w:rsidTr="004E6F7A">
        <w:tc>
          <w:tcPr>
            <w:tcW w:w="1701" w:type="dxa"/>
          </w:tcPr>
          <w:p w14:paraId="7B01489D" w14:textId="607198AB" w:rsidR="00F629B9" w:rsidRPr="00C05B3E" w:rsidRDefault="00CA1C3D" w:rsidP="009F467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05B3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1</w:t>
            </w:r>
            <w:r w:rsidR="005E559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4</w:t>
            </w:r>
            <w:r w:rsidRPr="00C05B3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:0</w:t>
            </w:r>
            <w:r w:rsidR="00F629B9" w:rsidRPr="00C05B3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8647" w:type="dxa"/>
          </w:tcPr>
          <w:p w14:paraId="7B4B9A8E" w14:textId="098E410F" w:rsidR="00F629B9" w:rsidRPr="00C05B3E" w:rsidRDefault="00F629B9" w:rsidP="009F467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05B3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Приветствие и краткое вступление</w:t>
            </w:r>
            <w:r w:rsidR="00676753" w:rsidRPr="00C05B3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.</w:t>
            </w:r>
          </w:p>
        </w:tc>
      </w:tr>
      <w:tr w:rsidR="00583C90" w:rsidRPr="00C05B3E" w14:paraId="46EA72C0" w14:textId="77777777" w:rsidTr="004E6F7A">
        <w:tc>
          <w:tcPr>
            <w:tcW w:w="1701" w:type="dxa"/>
          </w:tcPr>
          <w:p w14:paraId="103CE2E5" w14:textId="77777777" w:rsidR="00583C90" w:rsidRPr="00C05B3E" w:rsidRDefault="00583C90" w:rsidP="009F467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14:paraId="0AD92198" w14:textId="6793DB81" w:rsidR="006950FD" w:rsidRPr="00E90E4C" w:rsidRDefault="00F655DC" w:rsidP="00E90E4C">
            <w:pPr>
              <w:rPr>
                <w:rFonts w:eastAsiaTheme="minorHAnsi"/>
              </w:rPr>
            </w:pPr>
            <w:r w:rsidRPr="00F655D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 xml:space="preserve">Дмитрий Александрович Пумпянский -  </w:t>
            </w:r>
            <w:proofErr w:type="spellStart"/>
            <w:r w:rsidR="00E90E4C">
              <w:t>Председатель</w:t>
            </w:r>
            <w:proofErr w:type="spellEnd"/>
            <w:r w:rsidR="00E90E4C">
              <w:t xml:space="preserve"> </w:t>
            </w:r>
            <w:proofErr w:type="spellStart"/>
            <w:r w:rsidR="00E90E4C">
              <w:t>Совета</w:t>
            </w:r>
            <w:proofErr w:type="spellEnd"/>
            <w:r w:rsidR="00E90E4C">
              <w:t xml:space="preserve"> </w:t>
            </w:r>
            <w:proofErr w:type="spellStart"/>
            <w:r w:rsidR="00E90E4C">
              <w:t>директоров</w:t>
            </w:r>
            <w:proofErr w:type="spellEnd"/>
            <w:r w:rsidR="00E90E4C">
              <w:t xml:space="preserve"> ТМК, </w:t>
            </w:r>
            <w:proofErr w:type="spellStart"/>
            <w:r w:rsidR="00E90E4C">
              <w:t>Президент</w:t>
            </w:r>
            <w:proofErr w:type="spellEnd"/>
            <w:r w:rsidR="00E90E4C">
              <w:t xml:space="preserve"> </w:t>
            </w:r>
            <w:proofErr w:type="spellStart"/>
            <w:r w:rsidR="00E90E4C">
              <w:t>Группы</w:t>
            </w:r>
            <w:proofErr w:type="spellEnd"/>
            <w:r w:rsidR="00E90E4C">
              <w:t xml:space="preserve"> </w:t>
            </w:r>
            <w:proofErr w:type="spellStart"/>
            <w:r w:rsidR="00E90E4C">
              <w:t>Синара</w:t>
            </w:r>
            <w:proofErr w:type="spellEnd"/>
            <w:r w:rsidR="00E90E4C">
              <w:t xml:space="preserve">, </w:t>
            </w:r>
            <w:proofErr w:type="spellStart"/>
            <w:r w:rsidR="00E90E4C">
              <w:t>Президент</w:t>
            </w:r>
            <w:proofErr w:type="spellEnd"/>
            <w:r w:rsidR="00E90E4C">
              <w:t xml:space="preserve"> </w:t>
            </w:r>
            <w:proofErr w:type="spellStart"/>
            <w:r w:rsidR="00E90E4C">
              <w:t>Свердловского</w:t>
            </w:r>
            <w:proofErr w:type="spellEnd"/>
            <w:r w:rsidR="00E90E4C">
              <w:t xml:space="preserve"> </w:t>
            </w:r>
            <w:proofErr w:type="spellStart"/>
            <w:r w:rsidR="00E90E4C">
              <w:t>областного</w:t>
            </w:r>
            <w:proofErr w:type="spellEnd"/>
            <w:r w:rsidR="00E90E4C">
              <w:t xml:space="preserve"> </w:t>
            </w:r>
            <w:proofErr w:type="spellStart"/>
            <w:r w:rsidR="00E90E4C">
              <w:t>Союза</w:t>
            </w:r>
            <w:proofErr w:type="spellEnd"/>
            <w:r w:rsidR="00E90E4C">
              <w:t xml:space="preserve"> промышленников и </w:t>
            </w:r>
            <w:proofErr w:type="spellStart"/>
            <w:r w:rsidR="00E90E4C">
              <w:t>предпринимателей</w:t>
            </w:r>
            <w:proofErr w:type="spellEnd"/>
            <w:r w:rsidR="006950FD" w:rsidRPr="00F655D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</w:p>
        </w:tc>
      </w:tr>
      <w:tr w:rsidR="004E6F7A" w:rsidRPr="00C05B3E" w14:paraId="1D2634F3" w14:textId="77777777" w:rsidTr="004E6F7A">
        <w:tc>
          <w:tcPr>
            <w:tcW w:w="1701" w:type="dxa"/>
          </w:tcPr>
          <w:p w14:paraId="57DC26AE" w14:textId="77777777" w:rsidR="004E6F7A" w:rsidRPr="00C05B3E" w:rsidRDefault="004E6F7A" w:rsidP="009F467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14:paraId="33C4BA27" w14:textId="64245380" w:rsidR="004E6F7A" w:rsidRPr="00F655DC" w:rsidRDefault="004E6F7A" w:rsidP="004E6F7A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</w:pPr>
            <w:r w:rsidRPr="00C05B3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Андрей Олегович Соболев</w:t>
            </w:r>
            <w:r w:rsidRPr="00C05B3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 глава Торгово-экономического представительства Российской Федерации в Ф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едеративной Республике Германия.</w:t>
            </w:r>
          </w:p>
        </w:tc>
      </w:tr>
      <w:tr w:rsidR="00583C90" w:rsidRPr="00C05B3E" w14:paraId="321BD930" w14:textId="77777777" w:rsidTr="004E6F7A">
        <w:tc>
          <w:tcPr>
            <w:tcW w:w="1701" w:type="dxa"/>
          </w:tcPr>
          <w:p w14:paraId="7D4A238B" w14:textId="2BC7F32A" w:rsidR="00583C90" w:rsidRPr="005D21B0" w:rsidRDefault="005E559A" w:rsidP="009F4679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5D21B0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14</w:t>
            </w:r>
            <w:r w:rsidR="00EF2255" w:rsidRPr="005D21B0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:</w:t>
            </w:r>
            <w:r w:rsidR="004E6F7A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8647" w:type="dxa"/>
          </w:tcPr>
          <w:p w14:paraId="20427F56" w14:textId="31628E6D" w:rsidR="00583C90" w:rsidRPr="00C05B3E" w:rsidRDefault="00583C90" w:rsidP="009F467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</w:pPr>
            <w:r w:rsidRPr="00C05B3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Презентация брошюры "Гармонизация технических регламентов - шанс для немецких и российских компаний".</w:t>
            </w:r>
          </w:p>
        </w:tc>
      </w:tr>
      <w:tr w:rsidR="00583C90" w:rsidRPr="00C05B3E" w14:paraId="0A849D4F" w14:textId="77777777" w:rsidTr="008348A8">
        <w:tc>
          <w:tcPr>
            <w:tcW w:w="1701" w:type="dxa"/>
          </w:tcPr>
          <w:p w14:paraId="73D0012A" w14:textId="77777777" w:rsidR="00583C90" w:rsidRPr="00C05B3E" w:rsidRDefault="00583C90" w:rsidP="009F467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14:paraId="3705B7EE" w14:textId="1F703853" w:rsidR="00583C90" w:rsidRDefault="00B730BC" w:rsidP="009F467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05B3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Андрей</w:t>
            </w:r>
            <w:r w:rsidR="00F655D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 xml:space="preserve"> Николаевич</w:t>
            </w:r>
            <w:r w:rsidRPr="00C05B3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 xml:space="preserve"> Лоцманов</w:t>
            </w:r>
            <w:r w:rsidRPr="00C05B3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 заместитель сопредседателя Комитета по промышленной политике и техническому регулированию РСПП.</w:t>
            </w:r>
          </w:p>
          <w:p w14:paraId="0DC99C7A" w14:textId="4FB0CC29" w:rsidR="00DB433C" w:rsidRPr="00C05B3E" w:rsidRDefault="00DB433C" w:rsidP="009F467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C05B3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Маркус</w:t>
            </w:r>
            <w:proofErr w:type="spellEnd"/>
            <w:r w:rsidRPr="00C05B3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5B3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Райгл</w:t>
            </w:r>
            <w:proofErr w:type="spellEnd"/>
            <w:r w:rsidRPr="00C05B3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,</w:t>
            </w:r>
            <w:r w:rsidRPr="00C05B3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директор по стандартизации и техническому регулированию, </w:t>
            </w:r>
            <w:r w:rsidRPr="00C05B3E">
              <w:rPr>
                <w:rFonts w:asciiTheme="minorHAnsi" w:hAnsiTheme="minorHAnsi" w:cstheme="minorHAnsi"/>
                <w:sz w:val="24"/>
                <w:szCs w:val="24"/>
              </w:rPr>
              <w:t>Siemens</w:t>
            </w:r>
            <w:r w:rsidRPr="00C05B3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C05B3E">
              <w:rPr>
                <w:rFonts w:asciiTheme="minorHAnsi" w:hAnsiTheme="minorHAnsi" w:cstheme="minorHAnsi"/>
                <w:sz w:val="24"/>
                <w:szCs w:val="24"/>
              </w:rPr>
              <w:t>AG</w:t>
            </w:r>
            <w:r w:rsidRPr="00C05B3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</w:p>
        </w:tc>
      </w:tr>
      <w:tr w:rsidR="00583C90" w:rsidRPr="00C05B3E" w14:paraId="1D92F35A" w14:textId="77777777" w:rsidTr="008348A8">
        <w:tc>
          <w:tcPr>
            <w:tcW w:w="1701" w:type="dxa"/>
          </w:tcPr>
          <w:p w14:paraId="583E907F" w14:textId="4B045066" w:rsidR="00583C90" w:rsidRPr="00C05B3E" w:rsidRDefault="005E559A" w:rsidP="009F4679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14</w:t>
            </w:r>
            <w:r w:rsidR="004E6F7A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:2</w:t>
            </w:r>
            <w:r w:rsidR="00EF2255" w:rsidRPr="00C05B3E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0</w:t>
            </w:r>
            <w:r w:rsidR="001E0CB9" w:rsidRPr="00C05B3E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-1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6</w:t>
            </w:r>
            <w:r w:rsidR="001E0CB9" w:rsidRPr="00C05B3E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:</w:t>
            </w:r>
            <w:r w:rsidR="00EF2255" w:rsidRPr="00C05B3E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4</w:t>
            </w:r>
            <w:r w:rsidR="00583C90" w:rsidRPr="00C05B3E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8647" w:type="dxa"/>
          </w:tcPr>
          <w:p w14:paraId="733A45C1" w14:textId="2CFECB5C" w:rsidR="00583C90" w:rsidRPr="00C05B3E" w:rsidRDefault="00583C90" w:rsidP="009F467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</w:pPr>
            <w:r w:rsidRPr="00C05B3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Панельная дискуссия: Возводим мосты в трудные времена.</w:t>
            </w:r>
          </w:p>
        </w:tc>
      </w:tr>
      <w:tr w:rsidR="00583C90" w:rsidRPr="00C05B3E" w14:paraId="5EA6E12C" w14:textId="77777777" w:rsidTr="008348A8">
        <w:tc>
          <w:tcPr>
            <w:tcW w:w="10348" w:type="dxa"/>
            <w:gridSpan w:val="2"/>
          </w:tcPr>
          <w:p w14:paraId="68E97127" w14:textId="5D40C477" w:rsidR="00583C90" w:rsidRPr="00C05B3E" w:rsidRDefault="00583C90" w:rsidP="009F467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</w:pPr>
            <w:r w:rsidRPr="00C05B3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Модератор:</w:t>
            </w:r>
            <w:r w:rsidR="00B730BC" w:rsidRPr="00C05B3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 xml:space="preserve"> Андрей Лоцманов</w:t>
            </w:r>
            <w:r w:rsidR="00B730BC" w:rsidRPr="00C05B3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 заместитель сопредседателя Комитета по промышленной политике и техническому регулированию РСПП.</w:t>
            </w:r>
          </w:p>
        </w:tc>
      </w:tr>
      <w:tr w:rsidR="00583C90" w:rsidRPr="00C05B3E" w14:paraId="2139DE57" w14:textId="77777777" w:rsidTr="005E559A">
        <w:tc>
          <w:tcPr>
            <w:tcW w:w="10348" w:type="dxa"/>
            <w:gridSpan w:val="2"/>
          </w:tcPr>
          <w:p w14:paraId="557FC1C7" w14:textId="3C177627" w:rsidR="00583C90" w:rsidRPr="00C05B3E" w:rsidRDefault="00583C90" w:rsidP="009F467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</w:pPr>
            <w:r w:rsidRPr="00C05B3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Выступления:</w:t>
            </w:r>
          </w:p>
        </w:tc>
      </w:tr>
      <w:tr w:rsidR="00583C90" w:rsidRPr="00C05B3E" w14:paraId="57441EE5" w14:textId="77777777" w:rsidTr="005E559A">
        <w:tc>
          <w:tcPr>
            <w:tcW w:w="1701" w:type="dxa"/>
          </w:tcPr>
          <w:p w14:paraId="3D75AF0D" w14:textId="4CB989CC" w:rsidR="00583C90" w:rsidRPr="00C05B3E" w:rsidRDefault="00583C90" w:rsidP="009F467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05B3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</w:t>
            </w:r>
            <w:r w:rsidR="005E559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4</w:t>
            </w:r>
            <w:r w:rsidR="00EF2255" w:rsidRPr="00C05B3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:2</w:t>
            </w:r>
            <w:r w:rsidR="005E559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0-14</w:t>
            </w:r>
            <w:r w:rsidR="00EF2255" w:rsidRPr="00C05B3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:</w:t>
            </w:r>
            <w:r w:rsidR="004E6F7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40</w:t>
            </w:r>
          </w:p>
        </w:tc>
        <w:tc>
          <w:tcPr>
            <w:tcW w:w="8647" w:type="dxa"/>
          </w:tcPr>
          <w:p w14:paraId="2A24B21B" w14:textId="497ECD83" w:rsidR="00D744F3" w:rsidRPr="00D744F3" w:rsidRDefault="00D744F3" w:rsidP="009F4679">
            <w:pPr>
              <w:jc w:val="both"/>
              <w:rPr>
                <w:rFonts w:asciiTheme="minorHAnsi" w:hAnsiTheme="minorHAnsi" w:cstheme="minorHAnsi"/>
                <w:bCs/>
                <w:i/>
                <w:sz w:val="24"/>
                <w:szCs w:val="24"/>
                <w:lang w:val="ru-RU"/>
              </w:rPr>
            </w:pPr>
            <w:r w:rsidRPr="00D744F3">
              <w:rPr>
                <w:rFonts w:asciiTheme="minorHAnsi" w:hAnsiTheme="minorHAnsi" w:cstheme="minorHAnsi"/>
                <w:bCs/>
                <w:i/>
                <w:sz w:val="24"/>
                <w:szCs w:val="24"/>
                <w:lang w:val="ru-RU"/>
              </w:rPr>
              <w:t>Тема уточняется</w:t>
            </w:r>
          </w:p>
          <w:p w14:paraId="66C96567" w14:textId="2052F8EF" w:rsidR="00583C90" w:rsidRPr="00C05B3E" w:rsidRDefault="00583C90" w:rsidP="009F467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</w:pPr>
            <w:r w:rsidRPr="00C05B3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Антон Павлович Шалаев</w:t>
            </w:r>
            <w:r w:rsidRPr="00C05B3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 руководитель Федерального агентства по техническому регулированию и метрологии (</w:t>
            </w:r>
            <w:proofErr w:type="spellStart"/>
            <w:r w:rsidRPr="00C05B3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Росстандарт</w:t>
            </w:r>
            <w:proofErr w:type="spellEnd"/>
            <w:r w:rsidRPr="00C05B3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)</w:t>
            </w:r>
            <w:r w:rsidR="006950FD">
              <w:t xml:space="preserve"> </w:t>
            </w:r>
            <w:r w:rsidR="006950FD" w:rsidRPr="006950F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(на согласовании).</w:t>
            </w:r>
          </w:p>
        </w:tc>
      </w:tr>
      <w:tr w:rsidR="001E0CB9" w:rsidRPr="00C05B3E" w14:paraId="16BBDACD" w14:textId="77777777" w:rsidTr="005E559A">
        <w:tc>
          <w:tcPr>
            <w:tcW w:w="1701" w:type="dxa"/>
          </w:tcPr>
          <w:p w14:paraId="433D02F2" w14:textId="28830CAA" w:rsidR="001E0CB9" w:rsidRPr="00C05B3E" w:rsidRDefault="005E559A" w:rsidP="009F467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14:</w:t>
            </w:r>
            <w:r w:rsidR="004E6F7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40-15:0</w:t>
            </w:r>
            <w:r w:rsidR="001E0CB9" w:rsidRPr="00C05B3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8647" w:type="dxa"/>
          </w:tcPr>
          <w:p w14:paraId="64E94485" w14:textId="60CD2FA5" w:rsidR="00D744F3" w:rsidRPr="00D744F3" w:rsidRDefault="00D744F3" w:rsidP="009F4679">
            <w:pPr>
              <w:jc w:val="both"/>
              <w:rPr>
                <w:rFonts w:asciiTheme="minorHAnsi" w:hAnsiTheme="minorHAnsi" w:cstheme="minorHAnsi"/>
                <w:bCs/>
                <w:i/>
                <w:sz w:val="24"/>
                <w:szCs w:val="24"/>
                <w:lang w:val="ru-RU"/>
              </w:rPr>
            </w:pPr>
            <w:r w:rsidRPr="00D744F3">
              <w:rPr>
                <w:rFonts w:asciiTheme="minorHAnsi" w:hAnsiTheme="minorHAnsi" w:cstheme="minorHAnsi"/>
                <w:bCs/>
                <w:i/>
                <w:sz w:val="24"/>
                <w:szCs w:val="24"/>
                <w:lang w:val="ru-RU"/>
              </w:rPr>
              <w:t>Тема уточняется</w:t>
            </w:r>
          </w:p>
          <w:p w14:paraId="16A6C40D" w14:textId="0CBDB584" w:rsidR="001E0CB9" w:rsidRPr="00C05B3E" w:rsidRDefault="00E41F27" w:rsidP="009F467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</w:pPr>
            <w:r w:rsidRPr="00C05B3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 xml:space="preserve">Д-р Томас </w:t>
            </w:r>
            <w:proofErr w:type="spellStart"/>
            <w:r w:rsidRPr="00C05B3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Цильке</w:t>
            </w:r>
            <w:proofErr w:type="spellEnd"/>
            <w:r w:rsidRPr="00C05B3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 Федеральное министерство экономики и энергетики</w:t>
            </w:r>
            <w:r w:rsidRPr="00C05B3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E559A" w:rsidRPr="00C05B3E" w14:paraId="53DA1868" w14:textId="77777777" w:rsidTr="005E559A">
        <w:tc>
          <w:tcPr>
            <w:tcW w:w="1701" w:type="dxa"/>
          </w:tcPr>
          <w:p w14:paraId="1A550821" w14:textId="77777777" w:rsidR="00D744F3" w:rsidRDefault="00D744F3" w:rsidP="009F467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14:paraId="79D6753B" w14:textId="77777777" w:rsidR="00D744F3" w:rsidRDefault="00D744F3" w:rsidP="009F467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14:paraId="75D2FB29" w14:textId="4B2587C5" w:rsidR="005E559A" w:rsidRDefault="004E6F7A" w:rsidP="009F467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>15:0</w:t>
            </w:r>
            <w:r w:rsidR="00F655D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0-15: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</w:t>
            </w:r>
            <w:r w:rsidR="00F655D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8647" w:type="dxa"/>
          </w:tcPr>
          <w:p w14:paraId="1D91E8BD" w14:textId="77777777" w:rsidR="00D744F3" w:rsidRDefault="00D744F3" w:rsidP="009F467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</w:pPr>
          </w:p>
          <w:p w14:paraId="761235CB" w14:textId="77777777" w:rsidR="00D744F3" w:rsidRDefault="00D744F3" w:rsidP="009F467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</w:pPr>
          </w:p>
          <w:p w14:paraId="1A546E7A" w14:textId="46C45BA7" w:rsidR="00D744F3" w:rsidRPr="00D744F3" w:rsidRDefault="00D744F3" w:rsidP="009F4679">
            <w:pPr>
              <w:jc w:val="both"/>
              <w:rPr>
                <w:rFonts w:asciiTheme="minorHAnsi" w:hAnsiTheme="minorHAnsi" w:cstheme="minorHAnsi"/>
                <w:bCs/>
                <w:i/>
                <w:sz w:val="24"/>
                <w:szCs w:val="24"/>
                <w:lang w:val="ru-RU"/>
              </w:rPr>
            </w:pPr>
            <w:r w:rsidRPr="00D744F3">
              <w:rPr>
                <w:rFonts w:asciiTheme="minorHAnsi" w:hAnsiTheme="minorHAnsi" w:cstheme="minorHAnsi"/>
                <w:bCs/>
                <w:i/>
                <w:sz w:val="24"/>
                <w:szCs w:val="24"/>
                <w:lang w:val="ru-RU"/>
              </w:rPr>
              <w:lastRenderedPageBreak/>
              <w:t>Тема уточняется</w:t>
            </w:r>
          </w:p>
          <w:p w14:paraId="39FA56A0" w14:textId="33A69FFD" w:rsidR="005E559A" w:rsidRPr="00C05B3E" w:rsidRDefault="00E41F27" w:rsidP="009F467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 xml:space="preserve">Марина Михайловна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Копкина</w:t>
            </w:r>
            <w:proofErr w:type="spellEnd"/>
            <w:r w:rsidRPr="00C05B3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заместитель</w:t>
            </w:r>
            <w:r w:rsidRPr="00C05B3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директор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а</w:t>
            </w:r>
            <w:r w:rsidRPr="00C05B3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Департамента государственной политики в области технического регулирования, стандартизации и обеспечения единства измерений Министерства промышленности и торговли Российской Федерации</w:t>
            </w:r>
            <w:r w:rsidR="006950F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(на согласовании).</w:t>
            </w:r>
          </w:p>
        </w:tc>
      </w:tr>
      <w:tr w:rsidR="00F655DC" w:rsidRPr="00C05B3E" w14:paraId="463FF76A" w14:textId="77777777" w:rsidTr="005E559A">
        <w:tc>
          <w:tcPr>
            <w:tcW w:w="1701" w:type="dxa"/>
          </w:tcPr>
          <w:p w14:paraId="7AAA30B9" w14:textId="088FF14F" w:rsidR="00F655DC" w:rsidRDefault="00F655DC" w:rsidP="009F4679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>15:15-15:30</w:t>
            </w:r>
          </w:p>
        </w:tc>
        <w:tc>
          <w:tcPr>
            <w:tcW w:w="8647" w:type="dxa"/>
          </w:tcPr>
          <w:p w14:paraId="05A50712" w14:textId="6E9F8075" w:rsidR="00D744F3" w:rsidRPr="00D744F3" w:rsidRDefault="00D744F3" w:rsidP="00D744F3">
            <w:pPr>
              <w:jc w:val="both"/>
              <w:rPr>
                <w:rFonts w:asciiTheme="minorHAnsi" w:hAnsiTheme="minorHAnsi" w:cstheme="minorHAnsi"/>
                <w:bCs/>
                <w:i/>
                <w:sz w:val="24"/>
                <w:szCs w:val="24"/>
                <w:lang w:val="ru-RU"/>
              </w:rPr>
            </w:pPr>
            <w:r w:rsidRPr="00D744F3">
              <w:rPr>
                <w:rFonts w:asciiTheme="minorHAnsi" w:hAnsiTheme="minorHAnsi" w:cstheme="minorHAnsi"/>
                <w:bCs/>
                <w:i/>
                <w:sz w:val="24"/>
                <w:szCs w:val="24"/>
                <w:lang w:val="ru-RU"/>
              </w:rPr>
              <w:t>Тема уточняется</w:t>
            </w:r>
          </w:p>
          <w:p w14:paraId="6E1C1434" w14:textId="75FCFDE4" w:rsidR="009C4C35" w:rsidRPr="009C4C35" w:rsidRDefault="00F655DC" w:rsidP="009F4679">
            <w:pPr>
              <w:pStyle w:val="5"/>
              <w:shd w:val="clear" w:color="auto" w:fill="FFFFFF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</w:rPr>
            </w:pPr>
            <w:proofErr w:type="spellStart"/>
            <w:r w:rsidRPr="009C4C35">
              <w:rPr>
                <w:rFonts w:asciiTheme="minorHAnsi" w:hAnsiTheme="minorHAnsi" w:cstheme="minorHAnsi"/>
                <w:bCs w:val="0"/>
                <w:sz w:val="24"/>
                <w:szCs w:val="24"/>
              </w:rPr>
              <w:t>Корытько</w:t>
            </w:r>
            <w:proofErr w:type="spellEnd"/>
            <w:r w:rsidRPr="009C4C35">
              <w:rPr>
                <w:rFonts w:asciiTheme="minorHAnsi" w:hAnsiTheme="minorHAnsi" w:cstheme="minorHAnsi"/>
                <w:bCs w:val="0"/>
                <w:sz w:val="24"/>
                <w:szCs w:val="24"/>
              </w:rPr>
              <w:t xml:space="preserve"> Игорь Валерьевич,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Pr="009C4C35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генеральный директор</w:t>
            </w:r>
            <w:r w:rsidR="009C4C35" w:rsidRPr="009C4C35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, Председатель Правления</w:t>
            </w:r>
            <w:r w:rsidRPr="009C4C35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ПАО</w:t>
            </w:r>
            <w:r w:rsidR="009C4C35" w:rsidRPr="009C4C35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«</w:t>
            </w:r>
            <w:r w:rsidRPr="009C4C35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ТМК»</w:t>
            </w:r>
            <w:r w:rsidR="00CA39D5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(по согласованию)</w:t>
            </w:r>
            <w:r w:rsidRPr="009C4C35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583C90" w:rsidRPr="00C05B3E" w14:paraId="636C3E5D" w14:textId="77777777" w:rsidTr="005E559A">
        <w:tc>
          <w:tcPr>
            <w:tcW w:w="1701" w:type="dxa"/>
          </w:tcPr>
          <w:p w14:paraId="54AD9485" w14:textId="619943B2" w:rsidR="00583C90" w:rsidRPr="00C05B3E" w:rsidRDefault="00F655DC" w:rsidP="009F467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15:30</w:t>
            </w:r>
            <w:r w:rsidR="00EE5C1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-15</w:t>
            </w:r>
            <w:r w:rsidR="001E0CB9" w:rsidRPr="00C05B3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45</w:t>
            </w:r>
          </w:p>
        </w:tc>
        <w:tc>
          <w:tcPr>
            <w:tcW w:w="8647" w:type="dxa"/>
          </w:tcPr>
          <w:p w14:paraId="4029962B" w14:textId="3234918A" w:rsidR="00D744F3" w:rsidRPr="00D744F3" w:rsidRDefault="00D744F3" w:rsidP="009F4679">
            <w:pPr>
              <w:jc w:val="both"/>
              <w:rPr>
                <w:rFonts w:asciiTheme="minorHAnsi" w:hAnsiTheme="minorHAnsi" w:cstheme="minorHAnsi"/>
                <w:bCs/>
                <w:i/>
                <w:sz w:val="24"/>
                <w:szCs w:val="24"/>
                <w:lang w:val="ru-RU"/>
              </w:rPr>
            </w:pPr>
            <w:r w:rsidRPr="00D744F3">
              <w:rPr>
                <w:rFonts w:asciiTheme="minorHAnsi" w:hAnsiTheme="minorHAnsi" w:cstheme="minorHAnsi"/>
                <w:bCs/>
                <w:i/>
                <w:sz w:val="24"/>
                <w:szCs w:val="24"/>
                <w:lang w:val="ru-RU"/>
              </w:rPr>
              <w:t>Тема уточняется</w:t>
            </w:r>
          </w:p>
          <w:p w14:paraId="2227942D" w14:textId="780FF6CC" w:rsidR="00583C90" w:rsidRPr="005E559A" w:rsidRDefault="005E559A" w:rsidP="009F467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05B3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 xml:space="preserve">Юрген </w:t>
            </w:r>
            <w:proofErr w:type="spellStart"/>
            <w:r w:rsidRPr="00C05B3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Новицки</w:t>
            </w:r>
            <w:proofErr w:type="spellEnd"/>
            <w:r w:rsidRPr="00C05B3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, исполнительный вице-президент </w:t>
            </w:r>
            <w:r w:rsidRPr="00C05B3E">
              <w:rPr>
                <w:rFonts w:asciiTheme="minorHAnsi" w:hAnsiTheme="minorHAnsi" w:cstheme="minorHAnsi"/>
                <w:sz w:val="24"/>
                <w:szCs w:val="24"/>
              </w:rPr>
              <w:t>Linde</w:t>
            </w:r>
            <w:r w:rsidRPr="00C05B3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5B3E">
              <w:rPr>
                <w:rFonts w:asciiTheme="minorHAnsi" w:hAnsiTheme="minorHAnsi" w:cstheme="minorHAnsi"/>
                <w:sz w:val="24"/>
                <w:szCs w:val="24"/>
              </w:rPr>
              <w:t>plc</w:t>
            </w:r>
            <w:proofErr w:type="spellEnd"/>
            <w:r w:rsidRPr="00C05B3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и генеральный директор </w:t>
            </w:r>
            <w:r w:rsidRPr="00C05B3E">
              <w:rPr>
                <w:rFonts w:asciiTheme="minorHAnsi" w:hAnsiTheme="minorHAnsi" w:cstheme="minorHAnsi"/>
                <w:sz w:val="24"/>
                <w:szCs w:val="24"/>
              </w:rPr>
              <w:t>Linde</w:t>
            </w:r>
            <w:r w:rsidRPr="00C05B3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C05B3E">
              <w:rPr>
                <w:rFonts w:asciiTheme="minorHAnsi" w:hAnsiTheme="minorHAnsi" w:cstheme="minorHAnsi"/>
                <w:sz w:val="24"/>
                <w:szCs w:val="24"/>
              </w:rPr>
              <w:t>Engineering</w:t>
            </w:r>
            <w:r w:rsidR="006950F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(на согласовании)</w:t>
            </w:r>
            <w:r w:rsidRPr="00C05B3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</w:p>
        </w:tc>
      </w:tr>
      <w:tr w:rsidR="00583C90" w:rsidRPr="00C05B3E" w14:paraId="460488AE" w14:textId="77777777" w:rsidTr="008348A8">
        <w:tc>
          <w:tcPr>
            <w:tcW w:w="1701" w:type="dxa"/>
          </w:tcPr>
          <w:p w14:paraId="0A3BD7D7" w14:textId="1D7A9002" w:rsidR="00583C90" w:rsidRPr="00017989" w:rsidRDefault="00EE5C1C" w:rsidP="009F4679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01798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15</w:t>
            </w:r>
            <w:r w:rsidR="001E0CB9" w:rsidRPr="0001798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:</w:t>
            </w:r>
            <w:r w:rsidR="00F655DC" w:rsidRPr="0001798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45</w:t>
            </w:r>
            <w:r w:rsidR="009F4679" w:rsidRPr="0001798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-15</w:t>
            </w:r>
            <w:r w:rsidR="00583C90" w:rsidRPr="0001798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:</w:t>
            </w:r>
            <w:r w:rsidR="00030F27" w:rsidRPr="0001798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  <w:r w:rsidR="00F655DC" w:rsidRPr="0001798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8647" w:type="dxa"/>
          </w:tcPr>
          <w:p w14:paraId="5BA7DC8B" w14:textId="0E812AB4" w:rsidR="00F732BE" w:rsidRPr="00D744F3" w:rsidRDefault="00F732BE" w:rsidP="00CA39D5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D744F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"О </w:t>
            </w:r>
            <w:proofErr w:type="spellStart"/>
            <w:r w:rsidRPr="00D744F3">
              <w:rPr>
                <w:rFonts w:asciiTheme="minorHAnsi" w:hAnsiTheme="minorHAnsi" w:cstheme="minorHAnsi"/>
                <w:i/>
                <w:sz w:val="24"/>
                <w:szCs w:val="24"/>
              </w:rPr>
              <w:t>развитии</w:t>
            </w:r>
            <w:proofErr w:type="spellEnd"/>
            <w:r w:rsidRPr="00D744F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D744F3">
              <w:rPr>
                <w:rFonts w:asciiTheme="minorHAnsi" w:hAnsiTheme="minorHAnsi" w:cstheme="minorHAnsi"/>
                <w:i/>
                <w:sz w:val="24"/>
                <w:szCs w:val="24"/>
              </w:rPr>
              <w:t>российско-германского</w:t>
            </w:r>
            <w:proofErr w:type="spellEnd"/>
            <w:r w:rsidRPr="00D744F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D744F3">
              <w:rPr>
                <w:rFonts w:asciiTheme="minorHAnsi" w:hAnsiTheme="minorHAnsi" w:cstheme="minorHAnsi"/>
                <w:i/>
                <w:sz w:val="24"/>
                <w:szCs w:val="24"/>
              </w:rPr>
              <w:t>сотрудничества</w:t>
            </w:r>
            <w:proofErr w:type="spellEnd"/>
            <w:r w:rsidRPr="00D744F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в </w:t>
            </w:r>
            <w:proofErr w:type="spellStart"/>
            <w:r w:rsidRPr="00D744F3">
              <w:rPr>
                <w:rFonts w:asciiTheme="minorHAnsi" w:hAnsiTheme="minorHAnsi" w:cstheme="minorHAnsi"/>
                <w:i/>
                <w:sz w:val="24"/>
                <w:szCs w:val="24"/>
              </w:rPr>
              <w:t>области</w:t>
            </w:r>
            <w:proofErr w:type="spellEnd"/>
            <w:r w:rsidRPr="00D744F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D744F3">
              <w:rPr>
                <w:rFonts w:asciiTheme="minorHAnsi" w:hAnsiTheme="minorHAnsi" w:cstheme="minorHAnsi"/>
                <w:i/>
                <w:sz w:val="24"/>
                <w:szCs w:val="24"/>
              </w:rPr>
              <w:t>создания</w:t>
            </w:r>
            <w:proofErr w:type="spellEnd"/>
            <w:r w:rsidRPr="00D744F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D744F3">
              <w:rPr>
                <w:rFonts w:asciiTheme="minorHAnsi" w:hAnsiTheme="minorHAnsi" w:cstheme="minorHAnsi"/>
                <w:i/>
                <w:sz w:val="24"/>
                <w:szCs w:val="24"/>
              </w:rPr>
              <w:t>умных</w:t>
            </w:r>
            <w:proofErr w:type="spellEnd"/>
            <w:r w:rsidRPr="00D744F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D744F3">
              <w:rPr>
                <w:rFonts w:asciiTheme="minorHAnsi" w:hAnsiTheme="minorHAnsi" w:cstheme="minorHAnsi"/>
                <w:i/>
                <w:sz w:val="24"/>
                <w:szCs w:val="24"/>
              </w:rPr>
              <w:t>производств</w:t>
            </w:r>
            <w:proofErr w:type="spellEnd"/>
            <w:r w:rsidRPr="00D744F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и </w:t>
            </w:r>
            <w:proofErr w:type="spellStart"/>
            <w:r w:rsidRPr="00D744F3">
              <w:rPr>
                <w:rFonts w:asciiTheme="minorHAnsi" w:hAnsiTheme="minorHAnsi" w:cstheme="minorHAnsi"/>
                <w:i/>
                <w:sz w:val="24"/>
                <w:szCs w:val="24"/>
              </w:rPr>
              <w:t>гармонизации</w:t>
            </w:r>
            <w:proofErr w:type="spellEnd"/>
            <w:r w:rsidRPr="00D744F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D744F3">
              <w:rPr>
                <w:rFonts w:asciiTheme="minorHAnsi" w:hAnsiTheme="minorHAnsi" w:cstheme="minorHAnsi"/>
                <w:i/>
                <w:sz w:val="24"/>
                <w:szCs w:val="24"/>
              </w:rPr>
              <w:t>стандартов</w:t>
            </w:r>
            <w:proofErr w:type="spellEnd"/>
            <w:r w:rsidRPr="00D744F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D744F3">
              <w:rPr>
                <w:rFonts w:asciiTheme="minorHAnsi" w:hAnsiTheme="minorHAnsi" w:cstheme="minorHAnsi"/>
                <w:i/>
                <w:sz w:val="24"/>
                <w:szCs w:val="24"/>
              </w:rPr>
              <w:t>для</w:t>
            </w:r>
            <w:proofErr w:type="spellEnd"/>
            <w:r w:rsidRPr="00D744F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D744F3">
              <w:rPr>
                <w:rFonts w:asciiTheme="minorHAnsi" w:hAnsiTheme="minorHAnsi" w:cstheme="minorHAnsi"/>
                <w:i/>
                <w:sz w:val="24"/>
                <w:szCs w:val="24"/>
              </w:rPr>
              <w:t>цифрового</w:t>
            </w:r>
            <w:proofErr w:type="spellEnd"/>
            <w:r w:rsidRPr="00D744F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D744F3">
              <w:rPr>
                <w:rFonts w:asciiTheme="minorHAnsi" w:hAnsiTheme="minorHAnsi" w:cstheme="minorHAnsi"/>
                <w:i/>
                <w:sz w:val="24"/>
                <w:szCs w:val="24"/>
              </w:rPr>
              <w:t>развития</w:t>
            </w:r>
            <w:proofErr w:type="spellEnd"/>
            <w:r w:rsidRPr="00D744F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D744F3">
              <w:rPr>
                <w:rFonts w:asciiTheme="minorHAnsi" w:hAnsiTheme="minorHAnsi" w:cstheme="minorHAnsi"/>
                <w:i/>
                <w:sz w:val="24"/>
                <w:szCs w:val="24"/>
              </w:rPr>
              <w:t>промышленности</w:t>
            </w:r>
            <w:proofErr w:type="spellEnd"/>
            <w:r w:rsidRPr="00D744F3">
              <w:rPr>
                <w:rFonts w:asciiTheme="minorHAnsi" w:hAnsiTheme="minorHAnsi" w:cstheme="minorHAnsi"/>
                <w:i/>
                <w:sz w:val="24"/>
                <w:szCs w:val="24"/>
              </w:rPr>
              <w:t>".</w:t>
            </w:r>
          </w:p>
          <w:p w14:paraId="34D40D07" w14:textId="119D53E3" w:rsidR="00583C90" w:rsidRPr="00017989" w:rsidRDefault="005E559A" w:rsidP="00CA39D5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744F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Борис</w:t>
            </w:r>
            <w:proofErr w:type="spellEnd"/>
            <w:r w:rsidRPr="00D744F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44F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Михайлович</w:t>
            </w:r>
            <w:proofErr w:type="spellEnd"/>
            <w:r w:rsidRPr="00D744F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44F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Позднеев</w:t>
            </w:r>
            <w:proofErr w:type="spellEnd"/>
            <w:r w:rsidRPr="00D744F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, </w:t>
            </w:r>
            <w:r w:rsidRPr="00D744F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spellStart"/>
            <w:r w:rsidRPr="00D744F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редседатель</w:t>
            </w:r>
            <w:proofErr w:type="spellEnd"/>
            <w:r w:rsidRPr="00D744F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44F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правления</w:t>
            </w:r>
            <w:proofErr w:type="spellEnd"/>
            <w:r w:rsidRPr="00D744F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44F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Ассоциации</w:t>
            </w:r>
            <w:proofErr w:type="spellEnd"/>
            <w:r w:rsidRPr="00D744F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D744F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Цифровые</w:t>
            </w:r>
            <w:proofErr w:type="spellEnd"/>
            <w:r w:rsidRPr="00D744F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44F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инновации</w:t>
            </w:r>
            <w:proofErr w:type="spellEnd"/>
            <w:r w:rsidRPr="00D744F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D744F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машиностроении</w:t>
            </w:r>
            <w:proofErr w:type="spellEnd"/>
            <w:r w:rsidRPr="00D744F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»</w:t>
            </w:r>
            <w:r w:rsidRPr="00D744F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583C90" w:rsidRPr="00C05B3E" w14:paraId="42B92029" w14:textId="77777777" w:rsidTr="008348A8">
        <w:tc>
          <w:tcPr>
            <w:tcW w:w="1701" w:type="dxa"/>
          </w:tcPr>
          <w:p w14:paraId="4CFF9469" w14:textId="2E2F80CD" w:rsidR="00583C90" w:rsidRPr="00017989" w:rsidRDefault="00030F27" w:rsidP="009F4679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 w:rsidRPr="0001798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16</w:t>
            </w:r>
            <w:r w:rsidR="001E0CB9" w:rsidRPr="0001798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:</w:t>
            </w:r>
            <w:r w:rsidRPr="0001798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  <w:r w:rsidR="00F655DC" w:rsidRPr="0001798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  <w:r w:rsidR="00583C90" w:rsidRPr="0001798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-</w:t>
            </w:r>
            <w:r w:rsidR="00EE5C1C" w:rsidRPr="0001798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16</w:t>
            </w:r>
            <w:r w:rsidR="00B730BC" w:rsidRPr="0001798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:</w:t>
            </w:r>
            <w:r w:rsidR="00F655DC" w:rsidRPr="0001798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1</w:t>
            </w:r>
            <w:r w:rsidRPr="0001798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8647" w:type="dxa"/>
          </w:tcPr>
          <w:p w14:paraId="5880D45B" w14:textId="62133264" w:rsidR="00D744F3" w:rsidRPr="00D744F3" w:rsidRDefault="00D744F3" w:rsidP="009F4679">
            <w:pPr>
              <w:jc w:val="both"/>
              <w:rPr>
                <w:rFonts w:asciiTheme="minorHAnsi" w:hAnsiTheme="minorHAnsi" w:cstheme="minorHAnsi"/>
                <w:bCs/>
                <w:i/>
                <w:sz w:val="24"/>
                <w:szCs w:val="24"/>
                <w:lang w:val="ru-RU"/>
              </w:rPr>
            </w:pPr>
            <w:r w:rsidRPr="00D744F3">
              <w:rPr>
                <w:rFonts w:asciiTheme="minorHAnsi" w:hAnsiTheme="minorHAnsi" w:cstheme="minorHAnsi"/>
                <w:bCs/>
                <w:i/>
                <w:sz w:val="24"/>
                <w:szCs w:val="24"/>
                <w:lang w:val="ru-RU"/>
              </w:rPr>
              <w:t>Тема уточняется</w:t>
            </w:r>
          </w:p>
          <w:p w14:paraId="03ED53EB" w14:textId="25C02CBB" w:rsidR="00583C90" w:rsidRPr="00017989" w:rsidRDefault="005E559A" w:rsidP="009F4679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01798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Катрина </w:t>
            </w:r>
            <w:proofErr w:type="spellStart"/>
            <w:r w:rsidRPr="0001798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ru-RU"/>
              </w:rPr>
              <w:t>Клаас-Мюльхойзер</w:t>
            </w:r>
            <w:proofErr w:type="spellEnd"/>
            <w:r w:rsidRPr="0001798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, Председатель Наблюдательного совета и Комитета акционеров </w:t>
            </w:r>
            <w:r w:rsidRPr="0001798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Claas</w:t>
            </w:r>
            <w:r w:rsidRPr="0001798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1798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KG</w:t>
            </w:r>
            <w:r w:rsidR="006950FD" w:rsidRPr="0001798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 (на согласовании)</w:t>
            </w:r>
            <w:r w:rsidR="002E7F3A" w:rsidRPr="0001798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5E559A" w:rsidRPr="00C05B3E" w14:paraId="4A96C207" w14:textId="77777777" w:rsidTr="008348A8">
        <w:tc>
          <w:tcPr>
            <w:tcW w:w="1701" w:type="dxa"/>
          </w:tcPr>
          <w:p w14:paraId="1186F392" w14:textId="76CD0095" w:rsidR="005E559A" w:rsidRPr="00017989" w:rsidRDefault="009F4679" w:rsidP="004A5F2A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 w:rsidRPr="0001798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16:</w:t>
            </w:r>
            <w:r w:rsidR="004A5F2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15</w:t>
            </w:r>
            <w:r w:rsidRPr="0001798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-16:</w:t>
            </w:r>
            <w:r w:rsidR="004A5F2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  <w:tc>
          <w:tcPr>
            <w:tcW w:w="8647" w:type="dxa"/>
          </w:tcPr>
          <w:p w14:paraId="16AAB690" w14:textId="794078BD" w:rsidR="00D744F3" w:rsidRPr="00D744F3" w:rsidRDefault="00D744F3" w:rsidP="009F4679">
            <w:pPr>
              <w:jc w:val="both"/>
              <w:rPr>
                <w:rFonts w:asciiTheme="minorHAnsi" w:hAnsiTheme="minorHAnsi" w:cstheme="minorHAnsi"/>
                <w:bCs/>
                <w:i/>
                <w:sz w:val="24"/>
                <w:szCs w:val="24"/>
                <w:lang w:val="ru-RU"/>
              </w:rPr>
            </w:pPr>
            <w:r w:rsidRPr="00D744F3">
              <w:rPr>
                <w:rFonts w:asciiTheme="minorHAnsi" w:hAnsiTheme="minorHAnsi" w:cstheme="minorHAnsi"/>
                <w:bCs/>
                <w:i/>
                <w:sz w:val="24"/>
                <w:szCs w:val="24"/>
                <w:lang w:val="ru-RU"/>
              </w:rPr>
              <w:t>Тема уточняется</w:t>
            </w:r>
          </w:p>
          <w:p w14:paraId="013ADF57" w14:textId="58CEF570" w:rsidR="005E559A" w:rsidRPr="00017989" w:rsidRDefault="005E559A" w:rsidP="009F4679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01798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ru-RU"/>
              </w:rPr>
              <w:t>Сергей Григорьевич Тихомиров</w:t>
            </w:r>
            <w:r w:rsidRPr="0001798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, Пре</w:t>
            </w:r>
            <w:proofErr w:type="spellStart"/>
            <w:r w:rsidRPr="0001798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shd w:val="clear" w:color="auto" w:fill="FFFFFF"/>
              </w:rPr>
              <w:t>зидент</w:t>
            </w:r>
            <w:proofErr w:type="spellEnd"/>
            <w:r w:rsidRPr="0001798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1798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Консорциума</w:t>
            </w:r>
            <w:proofErr w:type="spellEnd"/>
            <w:r w:rsidRPr="0001798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01798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Кодекс</w:t>
            </w:r>
            <w:proofErr w:type="spellEnd"/>
            <w:r w:rsidRPr="0001798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», </w:t>
            </w:r>
            <w:proofErr w:type="spellStart"/>
            <w:r w:rsidRPr="0001798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руководитель</w:t>
            </w:r>
            <w:proofErr w:type="spellEnd"/>
            <w:r w:rsidRPr="0001798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798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Информационной</w:t>
            </w:r>
            <w:proofErr w:type="spellEnd"/>
            <w:r w:rsidRPr="0001798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798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сети</w:t>
            </w:r>
            <w:proofErr w:type="spellEnd"/>
            <w:r w:rsidRPr="0001798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01798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Техэксперт</w:t>
            </w:r>
            <w:proofErr w:type="spellEnd"/>
            <w:r w:rsidRPr="0001798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Pr="0001798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5E559A" w:rsidRPr="00C05B3E" w14:paraId="1194D8AE" w14:textId="77777777" w:rsidTr="00EF2255">
        <w:tc>
          <w:tcPr>
            <w:tcW w:w="1701" w:type="dxa"/>
          </w:tcPr>
          <w:p w14:paraId="4B6B0817" w14:textId="4B03F148" w:rsidR="005E559A" w:rsidRPr="00017989" w:rsidRDefault="00EE5C1C" w:rsidP="004A5F2A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01798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16</w:t>
            </w:r>
            <w:r w:rsidR="005E559A" w:rsidRPr="0001798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:</w:t>
            </w:r>
            <w:r w:rsidR="004A5F2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30</w:t>
            </w:r>
            <w:r w:rsidR="009F4679" w:rsidRPr="0001798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-16</w:t>
            </w:r>
            <w:r w:rsidR="005E559A" w:rsidRPr="0001798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:</w:t>
            </w:r>
            <w:r w:rsidR="004A5F2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4</w:t>
            </w:r>
            <w:r w:rsidR="009F4679" w:rsidRPr="0001798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8647" w:type="dxa"/>
          </w:tcPr>
          <w:p w14:paraId="6C5DF59A" w14:textId="0F3A8626" w:rsidR="00D744F3" w:rsidRPr="00D744F3" w:rsidRDefault="00D744F3" w:rsidP="00D744F3">
            <w:pPr>
              <w:pStyle w:val="af3"/>
              <w:rPr>
                <w:i/>
                <w:sz w:val="24"/>
                <w:szCs w:val="24"/>
              </w:rPr>
            </w:pPr>
            <w:r w:rsidRPr="00D744F3">
              <w:rPr>
                <w:i/>
                <w:sz w:val="24"/>
                <w:szCs w:val="24"/>
              </w:rPr>
              <w:t>"Стандарт​ —​ живой организм".</w:t>
            </w:r>
          </w:p>
          <w:p w14:paraId="642243ED" w14:textId="7558D7DB" w:rsidR="005E559A" w:rsidRPr="00017989" w:rsidRDefault="00C63930" w:rsidP="009F4679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D744F3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ru-RU"/>
              </w:rPr>
              <w:t>Виктор Александров</w:t>
            </w:r>
            <w:bookmarkStart w:id="0" w:name="_GoBack"/>
            <w:bookmarkEnd w:id="0"/>
            <w:r w:rsidRPr="00D744F3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ru-RU"/>
              </w:rPr>
              <w:t>ич Фокин</w:t>
            </w:r>
            <w:r w:rsidR="00EE5C1C" w:rsidRPr="00D744F3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ru-RU"/>
              </w:rPr>
              <w:t>,</w:t>
            </w:r>
            <w:r w:rsidR="00EE5C1C" w:rsidRPr="00D744F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744F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генеральный </w:t>
            </w:r>
            <w:r w:rsidR="00EE5C1C" w:rsidRPr="00D744F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директор</w:t>
            </w:r>
            <w:r w:rsidRPr="00D744F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 АО «</w:t>
            </w:r>
            <w:proofErr w:type="spellStart"/>
            <w:r w:rsidRPr="00D744F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Энергосервис</w:t>
            </w:r>
            <w:proofErr w:type="spellEnd"/>
            <w:r w:rsidRPr="00D744F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»</w:t>
            </w:r>
            <w:r w:rsidR="00EE5C1C" w:rsidRPr="00D744F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5E559A" w:rsidRPr="00C05B3E" w14:paraId="1360DC55" w14:textId="77777777" w:rsidTr="00EF2255">
        <w:tc>
          <w:tcPr>
            <w:tcW w:w="1701" w:type="dxa"/>
          </w:tcPr>
          <w:p w14:paraId="2FD7EE1F" w14:textId="55651184" w:rsidR="005E559A" w:rsidRPr="00017989" w:rsidRDefault="00EE5C1C" w:rsidP="009F467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ru-RU"/>
              </w:rPr>
            </w:pPr>
            <w:r w:rsidRPr="0001798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ru-RU"/>
              </w:rPr>
              <w:t>16</w:t>
            </w:r>
            <w:r w:rsidR="005E559A" w:rsidRPr="0001798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ru-RU"/>
              </w:rPr>
              <w:t>:</w:t>
            </w:r>
            <w:r w:rsidR="004A5F2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ru-RU"/>
              </w:rPr>
              <w:t>4</w:t>
            </w:r>
            <w:r w:rsidRPr="0001798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ru-RU"/>
              </w:rPr>
              <w:t>5-17</w:t>
            </w:r>
            <w:r w:rsidR="005E559A" w:rsidRPr="0001798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ru-RU"/>
              </w:rPr>
              <w:t>:</w:t>
            </w:r>
            <w:r w:rsidRPr="0001798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ru-RU"/>
              </w:rPr>
              <w:t>00</w:t>
            </w:r>
          </w:p>
        </w:tc>
        <w:tc>
          <w:tcPr>
            <w:tcW w:w="8647" w:type="dxa"/>
          </w:tcPr>
          <w:p w14:paraId="62BC5702" w14:textId="7307FD3D" w:rsidR="005E559A" w:rsidRPr="00017989" w:rsidRDefault="005E559A" w:rsidP="00D744F3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01798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Запуск германо-российского веб-сайта </w:t>
            </w:r>
            <w:r w:rsidR="009F4679" w:rsidRPr="0001798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ru-RU"/>
              </w:rPr>
              <w:t>Совета по техническому регулированию и стандартизации для цифровой экономики</w:t>
            </w:r>
            <w:r w:rsidR="001C1F7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14:paraId="1F4A60F1" w14:textId="484EA25C" w:rsidR="005E559A" w:rsidRPr="00017989" w:rsidRDefault="005E559A" w:rsidP="00D744F3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1798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ru-RU"/>
              </w:rPr>
              <w:t>Маркус</w:t>
            </w:r>
            <w:proofErr w:type="spellEnd"/>
            <w:r w:rsidRPr="0001798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798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ru-RU"/>
              </w:rPr>
              <w:t>Райгл</w:t>
            </w:r>
            <w:proofErr w:type="spellEnd"/>
            <w:r w:rsidRPr="0001798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ru-RU"/>
              </w:rPr>
              <w:t>,</w:t>
            </w:r>
            <w:r w:rsidRPr="0001798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 директор по стандартизации и техническому регулированию, </w:t>
            </w:r>
            <w:r w:rsidRPr="0001798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Siemens</w:t>
            </w:r>
            <w:r w:rsidRPr="0001798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1798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AG</w:t>
            </w:r>
            <w:r w:rsidRPr="0001798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14:paraId="383370AC" w14:textId="4FFCCBB4" w:rsidR="005E559A" w:rsidRPr="00017989" w:rsidRDefault="005E559A" w:rsidP="00D744F3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01798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Д-р. Томас </w:t>
            </w:r>
            <w:proofErr w:type="spellStart"/>
            <w:r w:rsidRPr="0001798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ru-RU"/>
              </w:rPr>
              <w:t>Краузе</w:t>
            </w:r>
            <w:proofErr w:type="spellEnd"/>
            <w:r w:rsidRPr="0001798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, Альфа Консалтинг</w:t>
            </w:r>
            <w:r w:rsidRPr="0001798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14:paraId="09D6E020" w14:textId="43EA2A8E" w:rsidR="00EE5C1C" w:rsidRPr="00017989" w:rsidRDefault="00EE5C1C" w:rsidP="00D744F3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01798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Андрей </w:t>
            </w:r>
            <w:r w:rsidR="00F655DC" w:rsidRPr="0001798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Николаевич </w:t>
            </w:r>
            <w:r w:rsidRPr="0001798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ru-RU"/>
              </w:rPr>
              <w:t>Лоцманов</w:t>
            </w:r>
            <w:r w:rsidRPr="0001798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, заместитель сопредседателя Комитета по промышленной политике и техническому регулированию РСПП.</w:t>
            </w:r>
          </w:p>
        </w:tc>
      </w:tr>
      <w:tr w:rsidR="005E559A" w:rsidRPr="00C05B3E" w14:paraId="6B0609CF" w14:textId="77777777" w:rsidTr="00EF2255">
        <w:tc>
          <w:tcPr>
            <w:tcW w:w="1701" w:type="dxa"/>
          </w:tcPr>
          <w:p w14:paraId="03B7ED30" w14:textId="7D06DD93" w:rsidR="005E559A" w:rsidRPr="00017989" w:rsidRDefault="00EE5C1C" w:rsidP="009F4679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01798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ru-RU"/>
              </w:rPr>
              <w:t>17</w:t>
            </w:r>
            <w:r w:rsidR="005E559A" w:rsidRPr="0001798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ru-RU"/>
              </w:rPr>
              <w:t>:00</w:t>
            </w:r>
          </w:p>
        </w:tc>
        <w:tc>
          <w:tcPr>
            <w:tcW w:w="8647" w:type="dxa"/>
          </w:tcPr>
          <w:p w14:paraId="4212EC75" w14:textId="3964D0A3" w:rsidR="005E559A" w:rsidRPr="00017989" w:rsidRDefault="005E559A" w:rsidP="00D744F3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01798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ru-RU"/>
              </w:rPr>
              <w:t>Окончание мероприятия.</w:t>
            </w:r>
          </w:p>
        </w:tc>
      </w:tr>
      <w:tr w:rsidR="005E559A" w:rsidRPr="00DB5BAD" w14:paraId="7F265F5E" w14:textId="77777777" w:rsidTr="008348A8">
        <w:tc>
          <w:tcPr>
            <w:tcW w:w="1701" w:type="dxa"/>
          </w:tcPr>
          <w:p w14:paraId="2DBC26C8" w14:textId="77777777" w:rsidR="005E559A" w:rsidRDefault="005E559A" w:rsidP="009F4679">
            <w:pPr>
              <w:jc w:val="both"/>
              <w:rPr>
                <w:b/>
                <w:lang w:val="ru-RU"/>
              </w:rPr>
            </w:pPr>
          </w:p>
        </w:tc>
        <w:tc>
          <w:tcPr>
            <w:tcW w:w="8647" w:type="dxa"/>
          </w:tcPr>
          <w:p w14:paraId="26289D46" w14:textId="77777777" w:rsidR="005E559A" w:rsidRDefault="005E559A" w:rsidP="009F4679">
            <w:pPr>
              <w:jc w:val="both"/>
              <w:rPr>
                <w:b/>
                <w:lang w:val="ru-RU"/>
              </w:rPr>
            </w:pPr>
          </w:p>
        </w:tc>
      </w:tr>
    </w:tbl>
    <w:p w14:paraId="721FFD70" w14:textId="78201973" w:rsidR="003F7E8B" w:rsidRPr="003F7E8B" w:rsidRDefault="003F7E8B" w:rsidP="009F4679">
      <w:pPr>
        <w:jc w:val="both"/>
        <w:rPr>
          <w:lang w:val="ru-RU"/>
        </w:rPr>
      </w:pPr>
    </w:p>
    <w:sectPr w:rsidR="003F7E8B" w:rsidRPr="003F7E8B" w:rsidSect="001B1B23">
      <w:headerReference w:type="default" r:id="rId10"/>
      <w:pgSz w:w="11906" w:h="16838" w:code="9"/>
      <w:pgMar w:top="720" w:right="720" w:bottom="720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38D8F" w14:textId="77777777" w:rsidR="00FA7A82" w:rsidRDefault="00FA7A82" w:rsidP="00B624AB">
      <w:pPr>
        <w:spacing w:after="0" w:line="240" w:lineRule="auto"/>
      </w:pPr>
      <w:r>
        <w:separator/>
      </w:r>
    </w:p>
  </w:endnote>
  <w:endnote w:type="continuationSeparator" w:id="0">
    <w:p w14:paraId="4EC590D9" w14:textId="77777777" w:rsidR="00FA7A82" w:rsidRDefault="00FA7A82" w:rsidP="00B6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8A68F" w14:textId="77777777" w:rsidR="00FA7A82" w:rsidRDefault="00FA7A82" w:rsidP="00B624AB">
      <w:pPr>
        <w:spacing w:after="0" w:line="240" w:lineRule="auto"/>
      </w:pPr>
      <w:r>
        <w:separator/>
      </w:r>
    </w:p>
  </w:footnote>
  <w:footnote w:type="continuationSeparator" w:id="0">
    <w:p w14:paraId="1BBFD379" w14:textId="77777777" w:rsidR="00FA7A82" w:rsidRDefault="00FA7A82" w:rsidP="00B62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D4060" w14:textId="5CD68235" w:rsidR="00472985" w:rsidRDefault="00915B2E" w:rsidP="00472985">
    <w:pPr>
      <w:pStyle w:val="a4"/>
      <w:jc w:val="both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3620F61D" wp14:editId="49327750">
          <wp:simplePos x="0" y="0"/>
          <wp:positionH relativeFrom="column">
            <wp:posOffset>4947285</wp:posOffset>
          </wp:positionH>
          <wp:positionV relativeFrom="paragraph">
            <wp:posOffset>33655</wp:posOffset>
          </wp:positionV>
          <wp:extent cx="1727835" cy="605155"/>
          <wp:effectExtent l="0" t="0" r="5715" b="4445"/>
          <wp:wrapNone/>
          <wp:docPr id="8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1E41">
      <w:rPr>
        <w:noProof/>
        <w:lang w:val="ru-RU" w:eastAsia="ru-RU"/>
      </w:rPr>
      <w:drawing>
        <wp:inline distT="0" distB="0" distL="0" distR="0" wp14:anchorId="71EBDE89" wp14:editId="6C1AF1A4">
          <wp:extent cx="1385289" cy="904052"/>
          <wp:effectExtent l="0" t="0" r="5715" b="0"/>
          <wp:docPr id="7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959" cy="95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2CF7">
      <w:t xml:space="preserve">               </w:t>
    </w:r>
    <w:r w:rsidR="00B624AB">
      <w:t xml:space="preserve"> </w:t>
    </w:r>
    <w:r w:rsidR="0015449E">
      <w:t xml:space="preserve">                  </w:t>
    </w:r>
    <w:r w:rsidR="00B624AB">
      <w:t xml:space="preserve"> </w:t>
    </w:r>
    <w:r w:rsidR="00CB5DF6">
      <w:rPr>
        <w:noProof/>
        <w:lang w:eastAsia="de-DE"/>
      </w:rPr>
      <w:t xml:space="preserve">                                  </w:t>
    </w:r>
    <w:r w:rsidR="00B624AB">
      <w:t xml:space="preserve">  </w:t>
    </w:r>
    <w:r w:rsidR="00CB31E3">
      <w:t xml:space="preserve">  </w:t>
    </w:r>
    <w:r w:rsidR="00157866">
      <w:t xml:space="preserve">     </w:t>
    </w:r>
    <w:r w:rsidR="00CB31E3">
      <w:t xml:space="preserve">   </w:t>
    </w:r>
    <w:r w:rsidR="0015449E">
      <w:t xml:space="preserve">  </w:t>
    </w:r>
    <w:r w:rsidR="00CB31E3">
      <w:t xml:space="preserve">                </w:t>
    </w:r>
    <w:r w:rsidR="0015449E">
      <w:t xml:space="preserve">  </w:t>
    </w:r>
    <w:r w:rsidR="006C2CF7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69D1"/>
    <w:multiLevelType w:val="hybridMultilevel"/>
    <w:tmpl w:val="C0901060"/>
    <w:lvl w:ilvl="0" w:tplc="FED61AF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46D50"/>
    <w:multiLevelType w:val="hybridMultilevel"/>
    <w:tmpl w:val="46360DB4"/>
    <w:lvl w:ilvl="0" w:tplc="9104DCB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D15A8"/>
    <w:multiLevelType w:val="multilevel"/>
    <w:tmpl w:val="27BE267C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7346165"/>
    <w:multiLevelType w:val="hybridMultilevel"/>
    <w:tmpl w:val="4092B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57CAF"/>
    <w:multiLevelType w:val="hybridMultilevel"/>
    <w:tmpl w:val="32DEB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174FD"/>
    <w:multiLevelType w:val="hybridMultilevel"/>
    <w:tmpl w:val="9166755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614268"/>
    <w:multiLevelType w:val="multilevel"/>
    <w:tmpl w:val="B270DE70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AB"/>
    <w:rsid w:val="000018AE"/>
    <w:rsid w:val="00005600"/>
    <w:rsid w:val="00011331"/>
    <w:rsid w:val="00012635"/>
    <w:rsid w:val="000128BD"/>
    <w:rsid w:val="00015310"/>
    <w:rsid w:val="00015826"/>
    <w:rsid w:val="000177F3"/>
    <w:rsid w:val="00017989"/>
    <w:rsid w:val="00021833"/>
    <w:rsid w:val="0002546C"/>
    <w:rsid w:val="00026004"/>
    <w:rsid w:val="00030F27"/>
    <w:rsid w:val="000324D9"/>
    <w:rsid w:val="000338C5"/>
    <w:rsid w:val="00040F55"/>
    <w:rsid w:val="00041D4C"/>
    <w:rsid w:val="00043855"/>
    <w:rsid w:val="000447A2"/>
    <w:rsid w:val="0004590B"/>
    <w:rsid w:val="00045944"/>
    <w:rsid w:val="00051657"/>
    <w:rsid w:val="00051C66"/>
    <w:rsid w:val="00052666"/>
    <w:rsid w:val="0005512D"/>
    <w:rsid w:val="00060DB5"/>
    <w:rsid w:val="00062E9A"/>
    <w:rsid w:val="00066098"/>
    <w:rsid w:val="0007470E"/>
    <w:rsid w:val="00075588"/>
    <w:rsid w:val="000770A9"/>
    <w:rsid w:val="00077D5C"/>
    <w:rsid w:val="00081A9E"/>
    <w:rsid w:val="0008443B"/>
    <w:rsid w:val="00084B7F"/>
    <w:rsid w:val="000853A2"/>
    <w:rsid w:val="00086801"/>
    <w:rsid w:val="000945CA"/>
    <w:rsid w:val="00095B9A"/>
    <w:rsid w:val="00095CC5"/>
    <w:rsid w:val="0009688F"/>
    <w:rsid w:val="000A1FBD"/>
    <w:rsid w:val="000A31AA"/>
    <w:rsid w:val="000A5970"/>
    <w:rsid w:val="000A766F"/>
    <w:rsid w:val="000B0ACC"/>
    <w:rsid w:val="000B2E44"/>
    <w:rsid w:val="000B497E"/>
    <w:rsid w:val="000B6BE4"/>
    <w:rsid w:val="000B7A21"/>
    <w:rsid w:val="000C4121"/>
    <w:rsid w:val="000D5067"/>
    <w:rsid w:val="000D6C95"/>
    <w:rsid w:val="000D7316"/>
    <w:rsid w:val="000D7EEE"/>
    <w:rsid w:val="000E40FA"/>
    <w:rsid w:val="000F0645"/>
    <w:rsid w:val="000F296D"/>
    <w:rsid w:val="000F33BD"/>
    <w:rsid w:val="000F6957"/>
    <w:rsid w:val="001006CF"/>
    <w:rsid w:val="001078E7"/>
    <w:rsid w:val="00110A5A"/>
    <w:rsid w:val="00115579"/>
    <w:rsid w:val="00115DC4"/>
    <w:rsid w:val="001165CB"/>
    <w:rsid w:val="00124445"/>
    <w:rsid w:val="00140B99"/>
    <w:rsid w:val="001454B0"/>
    <w:rsid w:val="001477A8"/>
    <w:rsid w:val="00147C49"/>
    <w:rsid w:val="00151114"/>
    <w:rsid w:val="001520A1"/>
    <w:rsid w:val="0015449E"/>
    <w:rsid w:val="00156487"/>
    <w:rsid w:val="001574B2"/>
    <w:rsid w:val="00157866"/>
    <w:rsid w:val="001603F1"/>
    <w:rsid w:val="00163A0D"/>
    <w:rsid w:val="001701BF"/>
    <w:rsid w:val="00172A8C"/>
    <w:rsid w:val="00176A56"/>
    <w:rsid w:val="001808B8"/>
    <w:rsid w:val="00181936"/>
    <w:rsid w:val="001838D4"/>
    <w:rsid w:val="00185FB4"/>
    <w:rsid w:val="00192EFA"/>
    <w:rsid w:val="00195229"/>
    <w:rsid w:val="001963F1"/>
    <w:rsid w:val="001967C8"/>
    <w:rsid w:val="001A35BE"/>
    <w:rsid w:val="001A53E7"/>
    <w:rsid w:val="001A6F40"/>
    <w:rsid w:val="001B16C1"/>
    <w:rsid w:val="001B1B23"/>
    <w:rsid w:val="001B4D2A"/>
    <w:rsid w:val="001B7035"/>
    <w:rsid w:val="001C05EE"/>
    <w:rsid w:val="001C0817"/>
    <w:rsid w:val="001C1480"/>
    <w:rsid w:val="001C1F75"/>
    <w:rsid w:val="001C27CB"/>
    <w:rsid w:val="001C2DE6"/>
    <w:rsid w:val="001C4385"/>
    <w:rsid w:val="001C6A7B"/>
    <w:rsid w:val="001C73E7"/>
    <w:rsid w:val="001C7CCB"/>
    <w:rsid w:val="001D07BD"/>
    <w:rsid w:val="001D22C7"/>
    <w:rsid w:val="001E0267"/>
    <w:rsid w:val="001E0CB9"/>
    <w:rsid w:val="001E1243"/>
    <w:rsid w:val="001E39BF"/>
    <w:rsid w:val="001E40C5"/>
    <w:rsid w:val="001E535E"/>
    <w:rsid w:val="001E5EC1"/>
    <w:rsid w:val="001E63AA"/>
    <w:rsid w:val="001E7110"/>
    <w:rsid w:val="001E7494"/>
    <w:rsid w:val="001F5B75"/>
    <w:rsid w:val="001F7080"/>
    <w:rsid w:val="00201413"/>
    <w:rsid w:val="002047D5"/>
    <w:rsid w:val="00204960"/>
    <w:rsid w:val="00204E94"/>
    <w:rsid w:val="0020704C"/>
    <w:rsid w:val="00216CC2"/>
    <w:rsid w:val="00220D8B"/>
    <w:rsid w:val="00220ED8"/>
    <w:rsid w:val="00222238"/>
    <w:rsid w:val="00226A3E"/>
    <w:rsid w:val="00226F1A"/>
    <w:rsid w:val="00227FD9"/>
    <w:rsid w:val="00231757"/>
    <w:rsid w:val="00232E00"/>
    <w:rsid w:val="002346D3"/>
    <w:rsid w:val="0023729C"/>
    <w:rsid w:val="002426E0"/>
    <w:rsid w:val="00243C4E"/>
    <w:rsid w:val="002454A2"/>
    <w:rsid w:val="002503BC"/>
    <w:rsid w:val="00252D40"/>
    <w:rsid w:val="002532EF"/>
    <w:rsid w:val="00255DC9"/>
    <w:rsid w:val="00256AD2"/>
    <w:rsid w:val="00256DF8"/>
    <w:rsid w:val="00261422"/>
    <w:rsid w:val="0026247C"/>
    <w:rsid w:val="002626EF"/>
    <w:rsid w:val="00264B7C"/>
    <w:rsid w:val="00266D07"/>
    <w:rsid w:val="0027098E"/>
    <w:rsid w:val="00275363"/>
    <w:rsid w:val="00276D05"/>
    <w:rsid w:val="00276F53"/>
    <w:rsid w:val="00276FFE"/>
    <w:rsid w:val="002836D5"/>
    <w:rsid w:val="00295F46"/>
    <w:rsid w:val="00297C6F"/>
    <w:rsid w:val="002A07D5"/>
    <w:rsid w:val="002A2826"/>
    <w:rsid w:val="002B048E"/>
    <w:rsid w:val="002B1B8E"/>
    <w:rsid w:val="002B1F1F"/>
    <w:rsid w:val="002B46B7"/>
    <w:rsid w:val="002B50C2"/>
    <w:rsid w:val="002C4A75"/>
    <w:rsid w:val="002C6DA8"/>
    <w:rsid w:val="002C6F57"/>
    <w:rsid w:val="002D141C"/>
    <w:rsid w:val="002D1D5B"/>
    <w:rsid w:val="002D460D"/>
    <w:rsid w:val="002D5177"/>
    <w:rsid w:val="002E06A0"/>
    <w:rsid w:val="002E56ED"/>
    <w:rsid w:val="002E6E63"/>
    <w:rsid w:val="002E7F3A"/>
    <w:rsid w:val="002F195D"/>
    <w:rsid w:val="002F61C4"/>
    <w:rsid w:val="002F7FD1"/>
    <w:rsid w:val="00300B98"/>
    <w:rsid w:val="003016A0"/>
    <w:rsid w:val="00304D2D"/>
    <w:rsid w:val="00307BD6"/>
    <w:rsid w:val="00307D09"/>
    <w:rsid w:val="00313D53"/>
    <w:rsid w:val="00313E87"/>
    <w:rsid w:val="0031483A"/>
    <w:rsid w:val="00316060"/>
    <w:rsid w:val="003162EB"/>
    <w:rsid w:val="00321EEB"/>
    <w:rsid w:val="00322D93"/>
    <w:rsid w:val="00323EB3"/>
    <w:rsid w:val="0032469E"/>
    <w:rsid w:val="003307AF"/>
    <w:rsid w:val="0033081F"/>
    <w:rsid w:val="00331B47"/>
    <w:rsid w:val="00332D30"/>
    <w:rsid w:val="00335695"/>
    <w:rsid w:val="00350C7F"/>
    <w:rsid w:val="00354ECA"/>
    <w:rsid w:val="003556FD"/>
    <w:rsid w:val="0036046D"/>
    <w:rsid w:val="00360743"/>
    <w:rsid w:val="00361E56"/>
    <w:rsid w:val="00361FD8"/>
    <w:rsid w:val="003620FA"/>
    <w:rsid w:val="00366570"/>
    <w:rsid w:val="00390193"/>
    <w:rsid w:val="00390951"/>
    <w:rsid w:val="00390E08"/>
    <w:rsid w:val="00391855"/>
    <w:rsid w:val="00392A5C"/>
    <w:rsid w:val="00392E02"/>
    <w:rsid w:val="00394FFD"/>
    <w:rsid w:val="00396FDC"/>
    <w:rsid w:val="003A0B94"/>
    <w:rsid w:val="003A1BCF"/>
    <w:rsid w:val="003A24D8"/>
    <w:rsid w:val="003A7105"/>
    <w:rsid w:val="003A7562"/>
    <w:rsid w:val="003B1508"/>
    <w:rsid w:val="003B68A4"/>
    <w:rsid w:val="003B6E71"/>
    <w:rsid w:val="003C45DF"/>
    <w:rsid w:val="003C5543"/>
    <w:rsid w:val="003D3637"/>
    <w:rsid w:val="003D7C2E"/>
    <w:rsid w:val="003E0535"/>
    <w:rsid w:val="003E290B"/>
    <w:rsid w:val="003E39C6"/>
    <w:rsid w:val="003E4C36"/>
    <w:rsid w:val="003F5B56"/>
    <w:rsid w:val="003F6A57"/>
    <w:rsid w:val="003F6C5F"/>
    <w:rsid w:val="003F7E8B"/>
    <w:rsid w:val="00400F15"/>
    <w:rsid w:val="0040295B"/>
    <w:rsid w:val="004051D6"/>
    <w:rsid w:val="004055CB"/>
    <w:rsid w:val="00405F3C"/>
    <w:rsid w:val="00406275"/>
    <w:rsid w:val="00406308"/>
    <w:rsid w:val="00406554"/>
    <w:rsid w:val="00414FDD"/>
    <w:rsid w:val="00415B38"/>
    <w:rsid w:val="004247F9"/>
    <w:rsid w:val="004258FB"/>
    <w:rsid w:val="00425FB9"/>
    <w:rsid w:val="004275C6"/>
    <w:rsid w:val="00427E81"/>
    <w:rsid w:val="0043034D"/>
    <w:rsid w:val="00431E6A"/>
    <w:rsid w:val="00433D06"/>
    <w:rsid w:val="00434175"/>
    <w:rsid w:val="004361EA"/>
    <w:rsid w:val="004370C4"/>
    <w:rsid w:val="00437213"/>
    <w:rsid w:val="00441F83"/>
    <w:rsid w:val="00443FD5"/>
    <w:rsid w:val="00444F1C"/>
    <w:rsid w:val="00445AD1"/>
    <w:rsid w:val="00446830"/>
    <w:rsid w:val="00450D4B"/>
    <w:rsid w:val="004533CF"/>
    <w:rsid w:val="00460933"/>
    <w:rsid w:val="00467AE1"/>
    <w:rsid w:val="00474F2C"/>
    <w:rsid w:val="00475EB7"/>
    <w:rsid w:val="00480A7B"/>
    <w:rsid w:val="0049173B"/>
    <w:rsid w:val="00492D51"/>
    <w:rsid w:val="004946D9"/>
    <w:rsid w:val="004A2133"/>
    <w:rsid w:val="004A2D6D"/>
    <w:rsid w:val="004A2E07"/>
    <w:rsid w:val="004A5401"/>
    <w:rsid w:val="004A5F2A"/>
    <w:rsid w:val="004A745C"/>
    <w:rsid w:val="004B3232"/>
    <w:rsid w:val="004B74BD"/>
    <w:rsid w:val="004C1485"/>
    <w:rsid w:val="004C206E"/>
    <w:rsid w:val="004C3B5C"/>
    <w:rsid w:val="004C7F27"/>
    <w:rsid w:val="004D1B57"/>
    <w:rsid w:val="004D1BF3"/>
    <w:rsid w:val="004D2737"/>
    <w:rsid w:val="004D4631"/>
    <w:rsid w:val="004D472C"/>
    <w:rsid w:val="004D4906"/>
    <w:rsid w:val="004E0BF5"/>
    <w:rsid w:val="004E0D91"/>
    <w:rsid w:val="004E3B44"/>
    <w:rsid w:val="004E3BB7"/>
    <w:rsid w:val="004E3F3B"/>
    <w:rsid w:val="004E45BF"/>
    <w:rsid w:val="004E6F7A"/>
    <w:rsid w:val="004E731C"/>
    <w:rsid w:val="004E7941"/>
    <w:rsid w:val="004F086C"/>
    <w:rsid w:val="004F0F80"/>
    <w:rsid w:val="00504EE1"/>
    <w:rsid w:val="00505648"/>
    <w:rsid w:val="005056AD"/>
    <w:rsid w:val="00512F73"/>
    <w:rsid w:val="00515180"/>
    <w:rsid w:val="0052146C"/>
    <w:rsid w:val="00523612"/>
    <w:rsid w:val="00524427"/>
    <w:rsid w:val="00525261"/>
    <w:rsid w:val="00525489"/>
    <w:rsid w:val="005258D9"/>
    <w:rsid w:val="00526844"/>
    <w:rsid w:val="00531411"/>
    <w:rsid w:val="005322CB"/>
    <w:rsid w:val="00533BD3"/>
    <w:rsid w:val="0053631D"/>
    <w:rsid w:val="00536C81"/>
    <w:rsid w:val="005408C1"/>
    <w:rsid w:val="005413FA"/>
    <w:rsid w:val="0054191B"/>
    <w:rsid w:val="005432CA"/>
    <w:rsid w:val="0054650D"/>
    <w:rsid w:val="00546B33"/>
    <w:rsid w:val="005512E4"/>
    <w:rsid w:val="0055184F"/>
    <w:rsid w:val="005549DA"/>
    <w:rsid w:val="00555171"/>
    <w:rsid w:val="00555492"/>
    <w:rsid w:val="005555FC"/>
    <w:rsid w:val="00555882"/>
    <w:rsid w:val="0055766D"/>
    <w:rsid w:val="00566009"/>
    <w:rsid w:val="005665F3"/>
    <w:rsid w:val="0057053F"/>
    <w:rsid w:val="00571963"/>
    <w:rsid w:val="00573DB6"/>
    <w:rsid w:val="00573EEF"/>
    <w:rsid w:val="005741DA"/>
    <w:rsid w:val="005759A6"/>
    <w:rsid w:val="00575F34"/>
    <w:rsid w:val="0058243F"/>
    <w:rsid w:val="00583021"/>
    <w:rsid w:val="00583C90"/>
    <w:rsid w:val="00584B3C"/>
    <w:rsid w:val="00596401"/>
    <w:rsid w:val="005967FF"/>
    <w:rsid w:val="005A203D"/>
    <w:rsid w:val="005A416F"/>
    <w:rsid w:val="005A472A"/>
    <w:rsid w:val="005A4E3B"/>
    <w:rsid w:val="005A60C7"/>
    <w:rsid w:val="005A75FF"/>
    <w:rsid w:val="005B6C84"/>
    <w:rsid w:val="005C0E9E"/>
    <w:rsid w:val="005C7B38"/>
    <w:rsid w:val="005D21B0"/>
    <w:rsid w:val="005D228C"/>
    <w:rsid w:val="005D405E"/>
    <w:rsid w:val="005D62F1"/>
    <w:rsid w:val="005E0B1C"/>
    <w:rsid w:val="005E17B3"/>
    <w:rsid w:val="005E559A"/>
    <w:rsid w:val="005E6C0F"/>
    <w:rsid w:val="005E75FC"/>
    <w:rsid w:val="005E76DA"/>
    <w:rsid w:val="005E7FB8"/>
    <w:rsid w:val="005F2C73"/>
    <w:rsid w:val="005F4321"/>
    <w:rsid w:val="005F7070"/>
    <w:rsid w:val="00600F7E"/>
    <w:rsid w:val="00602649"/>
    <w:rsid w:val="006067B1"/>
    <w:rsid w:val="006077EB"/>
    <w:rsid w:val="00610CDB"/>
    <w:rsid w:val="00616430"/>
    <w:rsid w:val="00617B92"/>
    <w:rsid w:val="00620AC6"/>
    <w:rsid w:val="00622566"/>
    <w:rsid w:val="006238DC"/>
    <w:rsid w:val="00623C6C"/>
    <w:rsid w:val="00627674"/>
    <w:rsid w:val="0062778F"/>
    <w:rsid w:val="00635FAA"/>
    <w:rsid w:val="0065050B"/>
    <w:rsid w:val="0065423D"/>
    <w:rsid w:val="00655EFE"/>
    <w:rsid w:val="00661C64"/>
    <w:rsid w:val="0066453E"/>
    <w:rsid w:val="00666607"/>
    <w:rsid w:val="006728AE"/>
    <w:rsid w:val="00675811"/>
    <w:rsid w:val="006764A5"/>
    <w:rsid w:val="00676753"/>
    <w:rsid w:val="0068019E"/>
    <w:rsid w:val="0068054C"/>
    <w:rsid w:val="00681909"/>
    <w:rsid w:val="00687D28"/>
    <w:rsid w:val="00687D82"/>
    <w:rsid w:val="00687E48"/>
    <w:rsid w:val="00690E59"/>
    <w:rsid w:val="00691EA6"/>
    <w:rsid w:val="00694703"/>
    <w:rsid w:val="00694B19"/>
    <w:rsid w:val="006950FD"/>
    <w:rsid w:val="00697EA3"/>
    <w:rsid w:val="006A13FF"/>
    <w:rsid w:val="006A41F9"/>
    <w:rsid w:val="006A5F2D"/>
    <w:rsid w:val="006B3339"/>
    <w:rsid w:val="006B7CB7"/>
    <w:rsid w:val="006B7E62"/>
    <w:rsid w:val="006C208D"/>
    <w:rsid w:val="006C2A00"/>
    <w:rsid w:val="006C2CF7"/>
    <w:rsid w:val="006C3ACC"/>
    <w:rsid w:val="006C3D8C"/>
    <w:rsid w:val="006D382D"/>
    <w:rsid w:val="006D511F"/>
    <w:rsid w:val="006E164A"/>
    <w:rsid w:val="006E1926"/>
    <w:rsid w:val="006E34AA"/>
    <w:rsid w:val="006E3917"/>
    <w:rsid w:val="006E3FE3"/>
    <w:rsid w:val="006E73B4"/>
    <w:rsid w:val="006F058E"/>
    <w:rsid w:val="006F3A61"/>
    <w:rsid w:val="006F3E4B"/>
    <w:rsid w:val="006F7D0D"/>
    <w:rsid w:val="006F7E18"/>
    <w:rsid w:val="007000F9"/>
    <w:rsid w:val="00702A57"/>
    <w:rsid w:val="007056C7"/>
    <w:rsid w:val="0070571E"/>
    <w:rsid w:val="00706761"/>
    <w:rsid w:val="00707112"/>
    <w:rsid w:val="007073B0"/>
    <w:rsid w:val="00714ADA"/>
    <w:rsid w:val="00714CFA"/>
    <w:rsid w:val="00715481"/>
    <w:rsid w:val="00722112"/>
    <w:rsid w:val="0072305C"/>
    <w:rsid w:val="0072591A"/>
    <w:rsid w:val="00725E4E"/>
    <w:rsid w:val="007279C2"/>
    <w:rsid w:val="00731725"/>
    <w:rsid w:val="00737751"/>
    <w:rsid w:val="0074305D"/>
    <w:rsid w:val="00743E08"/>
    <w:rsid w:val="00744E49"/>
    <w:rsid w:val="0074734D"/>
    <w:rsid w:val="00751610"/>
    <w:rsid w:val="00751CF0"/>
    <w:rsid w:val="00752140"/>
    <w:rsid w:val="00754BE2"/>
    <w:rsid w:val="007561EF"/>
    <w:rsid w:val="007562D5"/>
    <w:rsid w:val="00763C9C"/>
    <w:rsid w:val="00764779"/>
    <w:rsid w:val="00766DA2"/>
    <w:rsid w:val="00773328"/>
    <w:rsid w:val="007770E6"/>
    <w:rsid w:val="00784C1A"/>
    <w:rsid w:val="007924F9"/>
    <w:rsid w:val="0079279F"/>
    <w:rsid w:val="00792ABE"/>
    <w:rsid w:val="00793901"/>
    <w:rsid w:val="00795FFA"/>
    <w:rsid w:val="00796276"/>
    <w:rsid w:val="00796D01"/>
    <w:rsid w:val="007A61C5"/>
    <w:rsid w:val="007A7EB7"/>
    <w:rsid w:val="007B0D1F"/>
    <w:rsid w:val="007B0F9E"/>
    <w:rsid w:val="007B3B8D"/>
    <w:rsid w:val="007B3C74"/>
    <w:rsid w:val="007B3CA6"/>
    <w:rsid w:val="007B45B9"/>
    <w:rsid w:val="007B4921"/>
    <w:rsid w:val="007B5125"/>
    <w:rsid w:val="007B6056"/>
    <w:rsid w:val="007C3715"/>
    <w:rsid w:val="007C5764"/>
    <w:rsid w:val="007C7978"/>
    <w:rsid w:val="007D15F4"/>
    <w:rsid w:val="007D1BAD"/>
    <w:rsid w:val="007D2DAA"/>
    <w:rsid w:val="007D4161"/>
    <w:rsid w:val="007D4DFE"/>
    <w:rsid w:val="007D5D8B"/>
    <w:rsid w:val="007D73F9"/>
    <w:rsid w:val="007E29C3"/>
    <w:rsid w:val="007E5090"/>
    <w:rsid w:val="007E6AB3"/>
    <w:rsid w:val="007E7D15"/>
    <w:rsid w:val="007F0A46"/>
    <w:rsid w:val="007F1C88"/>
    <w:rsid w:val="007F3D0F"/>
    <w:rsid w:val="008050B8"/>
    <w:rsid w:val="00806CB5"/>
    <w:rsid w:val="008101B0"/>
    <w:rsid w:val="008129A5"/>
    <w:rsid w:val="008155C6"/>
    <w:rsid w:val="008159DD"/>
    <w:rsid w:val="008169CD"/>
    <w:rsid w:val="008174AC"/>
    <w:rsid w:val="008179AA"/>
    <w:rsid w:val="00817BBB"/>
    <w:rsid w:val="008209B1"/>
    <w:rsid w:val="0082322C"/>
    <w:rsid w:val="00825BFF"/>
    <w:rsid w:val="008319C8"/>
    <w:rsid w:val="00831D9E"/>
    <w:rsid w:val="0083370D"/>
    <w:rsid w:val="008348A8"/>
    <w:rsid w:val="008356B0"/>
    <w:rsid w:val="00835EB3"/>
    <w:rsid w:val="00836027"/>
    <w:rsid w:val="008544D1"/>
    <w:rsid w:val="0086512B"/>
    <w:rsid w:val="00865A95"/>
    <w:rsid w:val="00873A28"/>
    <w:rsid w:val="008764DB"/>
    <w:rsid w:val="00880CE7"/>
    <w:rsid w:val="00880F46"/>
    <w:rsid w:val="00881F39"/>
    <w:rsid w:val="00882E14"/>
    <w:rsid w:val="00884453"/>
    <w:rsid w:val="00884A05"/>
    <w:rsid w:val="00885E22"/>
    <w:rsid w:val="00891EE2"/>
    <w:rsid w:val="008924A3"/>
    <w:rsid w:val="00892A69"/>
    <w:rsid w:val="00894562"/>
    <w:rsid w:val="0089461C"/>
    <w:rsid w:val="00895E06"/>
    <w:rsid w:val="00897975"/>
    <w:rsid w:val="008A41C0"/>
    <w:rsid w:val="008B057E"/>
    <w:rsid w:val="008B1777"/>
    <w:rsid w:val="008B4885"/>
    <w:rsid w:val="008B7A1D"/>
    <w:rsid w:val="008C1F04"/>
    <w:rsid w:val="008C2F1D"/>
    <w:rsid w:val="008C5B54"/>
    <w:rsid w:val="008C5BFF"/>
    <w:rsid w:val="008C632C"/>
    <w:rsid w:val="008C6445"/>
    <w:rsid w:val="008C7C61"/>
    <w:rsid w:val="008D1969"/>
    <w:rsid w:val="008D2E7C"/>
    <w:rsid w:val="008D4972"/>
    <w:rsid w:val="008D5366"/>
    <w:rsid w:val="008E0887"/>
    <w:rsid w:val="008E209A"/>
    <w:rsid w:val="008E27E0"/>
    <w:rsid w:val="008E2A06"/>
    <w:rsid w:val="008E3501"/>
    <w:rsid w:val="008E369E"/>
    <w:rsid w:val="008E4577"/>
    <w:rsid w:val="008E659E"/>
    <w:rsid w:val="008E65A8"/>
    <w:rsid w:val="008E7989"/>
    <w:rsid w:val="008F0B1D"/>
    <w:rsid w:val="008F2B90"/>
    <w:rsid w:val="009002B2"/>
    <w:rsid w:val="0090049A"/>
    <w:rsid w:val="00902012"/>
    <w:rsid w:val="009031F6"/>
    <w:rsid w:val="00903605"/>
    <w:rsid w:val="009053A9"/>
    <w:rsid w:val="00905D2B"/>
    <w:rsid w:val="009069EC"/>
    <w:rsid w:val="00907B75"/>
    <w:rsid w:val="00912AA3"/>
    <w:rsid w:val="0091417B"/>
    <w:rsid w:val="00914DAF"/>
    <w:rsid w:val="00915B2E"/>
    <w:rsid w:val="00920B00"/>
    <w:rsid w:val="009265CC"/>
    <w:rsid w:val="00926FA4"/>
    <w:rsid w:val="00941F28"/>
    <w:rsid w:val="00943308"/>
    <w:rsid w:val="0094409B"/>
    <w:rsid w:val="00945B40"/>
    <w:rsid w:val="00950413"/>
    <w:rsid w:val="00953C5F"/>
    <w:rsid w:val="00956EF9"/>
    <w:rsid w:val="009572C5"/>
    <w:rsid w:val="00957B89"/>
    <w:rsid w:val="00963B1D"/>
    <w:rsid w:val="00965DD8"/>
    <w:rsid w:val="00966552"/>
    <w:rsid w:val="00966C3B"/>
    <w:rsid w:val="00974993"/>
    <w:rsid w:val="009760A1"/>
    <w:rsid w:val="00981D12"/>
    <w:rsid w:val="0098200A"/>
    <w:rsid w:val="00982692"/>
    <w:rsid w:val="00984500"/>
    <w:rsid w:val="00990CCC"/>
    <w:rsid w:val="009914B8"/>
    <w:rsid w:val="00991836"/>
    <w:rsid w:val="00995BC3"/>
    <w:rsid w:val="009964F2"/>
    <w:rsid w:val="00997E71"/>
    <w:rsid w:val="009A0E00"/>
    <w:rsid w:val="009A11F2"/>
    <w:rsid w:val="009A6EFF"/>
    <w:rsid w:val="009B1C4C"/>
    <w:rsid w:val="009B1EBB"/>
    <w:rsid w:val="009B35BB"/>
    <w:rsid w:val="009B3DCC"/>
    <w:rsid w:val="009C4C35"/>
    <w:rsid w:val="009C6C3B"/>
    <w:rsid w:val="009D1D15"/>
    <w:rsid w:val="009D6932"/>
    <w:rsid w:val="009E0EE1"/>
    <w:rsid w:val="009E355A"/>
    <w:rsid w:val="009E5738"/>
    <w:rsid w:val="009E7DC2"/>
    <w:rsid w:val="009F3D26"/>
    <w:rsid w:val="009F438F"/>
    <w:rsid w:val="009F4679"/>
    <w:rsid w:val="009F467F"/>
    <w:rsid w:val="009F4ADA"/>
    <w:rsid w:val="009F628E"/>
    <w:rsid w:val="00A009E8"/>
    <w:rsid w:val="00A021DC"/>
    <w:rsid w:val="00A02BA4"/>
    <w:rsid w:val="00A02CC2"/>
    <w:rsid w:val="00A04C7D"/>
    <w:rsid w:val="00A07015"/>
    <w:rsid w:val="00A1028A"/>
    <w:rsid w:val="00A11DF3"/>
    <w:rsid w:val="00A12C80"/>
    <w:rsid w:val="00A30996"/>
    <w:rsid w:val="00A33734"/>
    <w:rsid w:val="00A34A33"/>
    <w:rsid w:val="00A34CC4"/>
    <w:rsid w:val="00A3771E"/>
    <w:rsid w:val="00A40EC7"/>
    <w:rsid w:val="00A41F38"/>
    <w:rsid w:val="00A432D1"/>
    <w:rsid w:val="00A44681"/>
    <w:rsid w:val="00A4621A"/>
    <w:rsid w:val="00A5184A"/>
    <w:rsid w:val="00A53C2D"/>
    <w:rsid w:val="00A54EEA"/>
    <w:rsid w:val="00A65110"/>
    <w:rsid w:val="00A65DA9"/>
    <w:rsid w:val="00A6622D"/>
    <w:rsid w:val="00A67148"/>
    <w:rsid w:val="00A7089B"/>
    <w:rsid w:val="00A73036"/>
    <w:rsid w:val="00A73BC7"/>
    <w:rsid w:val="00A74FF2"/>
    <w:rsid w:val="00A7679B"/>
    <w:rsid w:val="00A81BA4"/>
    <w:rsid w:val="00A81E73"/>
    <w:rsid w:val="00A834CC"/>
    <w:rsid w:val="00A835B7"/>
    <w:rsid w:val="00A9697F"/>
    <w:rsid w:val="00A96D10"/>
    <w:rsid w:val="00AA25F3"/>
    <w:rsid w:val="00AA748D"/>
    <w:rsid w:val="00AB7719"/>
    <w:rsid w:val="00AC2639"/>
    <w:rsid w:val="00AC69EC"/>
    <w:rsid w:val="00AC6C6F"/>
    <w:rsid w:val="00AC7606"/>
    <w:rsid w:val="00AD0485"/>
    <w:rsid w:val="00AD0E3D"/>
    <w:rsid w:val="00AD2A6B"/>
    <w:rsid w:val="00AD38F2"/>
    <w:rsid w:val="00AD5CD6"/>
    <w:rsid w:val="00AD7C1D"/>
    <w:rsid w:val="00AE3FEC"/>
    <w:rsid w:val="00AE4274"/>
    <w:rsid w:val="00AE481D"/>
    <w:rsid w:val="00AE57E6"/>
    <w:rsid w:val="00AE5BE8"/>
    <w:rsid w:val="00AE5EB0"/>
    <w:rsid w:val="00AE6A94"/>
    <w:rsid w:val="00AE788A"/>
    <w:rsid w:val="00AF034A"/>
    <w:rsid w:val="00AF1476"/>
    <w:rsid w:val="00AF33F9"/>
    <w:rsid w:val="00AF3ACD"/>
    <w:rsid w:val="00AF68A4"/>
    <w:rsid w:val="00B01AEA"/>
    <w:rsid w:val="00B027B8"/>
    <w:rsid w:val="00B0376F"/>
    <w:rsid w:val="00B053A8"/>
    <w:rsid w:val="00B05C6F"/>
    <w:rsid w:val="00B07ACA"/>
    <w:rsid w:val="00B10622"/>
    <w:rsid w:val="00B10CAE"/>
    <w:rsid w:val="00B12F27"/>
    <w:rsid w:val="00B136A9"/>
    <w:rsid w:val="00B1440D"/>
    <w:rsid w:val="00B203A1"/>
    <w:rsid w:val="00B20A68"/>
    <w:rsid w:val="00B21A2D"/>
    <w:rsid w:val="00B24855"/>
    <w:rsid w:val="00B24CC2"/>
    <w:rsid w:val="00B3057F"/>
    <w:rsid w:val="00B338BB"/>
    <w:rsid w:val="00B346DB"/>
    <w:rsid w:val="00B3479A"/>
    <w:rsid w:val="00B362A8"/>
    <w:rsid w:val="00B36B8B"/>
    <w:rsid w:val="00B406E1"/>
    <w:rsid w:val="00B42F6D"/>
    <w:rsid w:val="00B47E87"/>
    <w:rsid w:val="00B52796"/>
    <w:rsid w:val="00B624AB"/>
    <w:rsid w:val="00B67FE8"/>
    <w:rsid w:val="00B70372"/>
    <w:rsid w:val="00B730BC"/>
    <w:rsid w:val="00B74109"/>
    <w:rsid w:val="00B755A6"/>
    <w:rsid w:val="00B756BA"/>
    <w:rsid w:val="00B7796D"/>
    <w:rsid w:val="00B77BBA"/>
    <w:rsid w:val="00B77E88"/>
    <w:rsid w:val="00B80993"/>
    <w:rsid w:val="00B818BC"/>
    <w:rsid w:val="00B8337C"/>
    <w:rsid w:val="00B8573C"/>
    <w:rsid w:val="00B870DC"/>
    <w:rsid w:val="00B90386"/>
    <w:rsid w:val="00B967ED"/>
    <w:rsid w:val="00B97429"/>
    <w:rsid w:val="00BA25E5"/>
    <w:rsid w:val="00BA5616"/>
    <w:rsid w:val="00BA686E"/>
    <w:rsid w:val="00BB1874"/>
    <w:rsid w:val="00BB2B65"/>
    <w:rsid w:val="00BB3CD2"/>
    <w:rsid w:val="00BB6A39"/>
    <w:rsid w:val="00BB758F"/>
    <w:rsid w:val="00BB759A"/>
    <w:rsid w:val="00BC15C0"/>
    <w:rsid w:val="00BC5845"/>
    <w:rsid w:val="00BC5B50"/>
    <w:rsid w:val="00BC67E9"/>
    <w:rsid w:val="00BC794B"/>
    <w:rsid w:val="00BD3523"/>
    <w:rsid w:val="00BD3620"/>
    <w:rsid w:val="00BD3B8A"/>
    <w:rsid w:val="00BD637F"/>
    <w:rsid w:val="00BD641F"/>
    <w:rsid w:val="00BE312E"/>
    <w:rsid w:val="00BE4D69"/>
    <w:rsid w:val="00BE7D07"/>
    <w:rsid w:val="00BF1362"/>
    <w:rsid w:val="00BF380A"/>
    <w:rsid w:val="00BF586A"/>
    <w:rsid w:val="00BF6496"/>
    <w:rsid w:val="00BF7CB0"/>
    <w:rsid w:val="00BF7E67"/>
    <w:rsid w:val="00C01A5D"/>
    <w:rsid w:val="00C02698"/>
    <w:rsid w:val="00C04AA2"/>
    <w:rsid w:val="00C05B3E"/>
    <w:rsid w:val="00C11A34"/>
    <w:rsid w:val="00C13946"/>
    <w:rsid w:val="00C13EBC"/>
    <w:rsid w:val="00C225E1"/>
    <w:rsid w:val="00C249AA"/>
    <w:rsid w:val="00C25010"/>
    <w:rsid w:val="00C250AD"/>
    <w:rsid w:val="00C33576"/>
    <w:rsid w:val="00C36A4D"/>
    <w:rsid w:val="00C407A7"/>
    <w:rsid w:val="00C44B6A"/>
    <w:rsid w:val="00C44B83"/>
    <w:rsid w:val="00C50AEB"/>
    <w:rsid w:val="00C6040B"/>
    <w:rsid w:val="00C61D40"/>
    <w:rsid w:val="00C62335"/>
    <w:rsid w:val="00C63930"/>
    <w:rsid w:val="00C65713"/>
    <w:rsid w:val="00C6770B"/>
    <w:rsid w:val="00C70A8C"/>
    <w:rsid w:val="00C7122B"/>
    <w:rsid w:val="00C7211A"/>
    <w:rsid w:val="00C768CF"/>
    <w:rsid w:val="00C80608"/>
    <w:rsid w:val="00C8072D"/>
    <w:rsid w:val="00C81139"/>
    <w:rsid w:val="00C83C75"/>
    <w:rsid w:val="00C862EA"/>
    <w:rsid w:val="00C925BD"/>
    <w:rsid w:val="00CA123C"/>
    <w:rsid w:val="00CA1C3D"/>
    <w:rsid w:val="00CA39D5"/>
    <w:rsid w:val="00CA4797"/>
    <w:rsid w:val="00CA71F7"/>
    <w:rsid w:val="00CB1790"/>
    <w:rsid w:val="00CB31E3"/>
    <w:rsid w:val="00CB5DF6"/>
    <w:rsid w:val="00CB6583"/>
    <w:rsid w:val="00CC66F8"/>
    <w:rsid w:val="00CD00D7"/>
    <w:rsid w:val="00CD08B2"/>
    <w:rsid w:val="00CE1764"/>
    <w:rsid w:val="00CE2DE8"/>
    <w:rsid w:val="00CE4A50"/>
    <w:rsid w:val="00CE5DC4"/>
    <w:rsid w:val="00CE6BD0"/>
    <w:rsid w:val="00CE7FF4"/>
    <w:rsid w:val="00CF34C8"/>
    <w:rsid w:val="00CF62B4"/>
    <w:rsid w:val="00D058E8"/>
    <w:rsid w:val="00D06237"/>
    <w:rsid w:val="00D062C9"/>
    <w:rsid w:val="00D07BA8"/>
    <w:rsid w:val="00D12673"/>
    <w:rsid w:val="00D20042"/>
    <w:rsid w:val="00D201F7"/>
    <w:rsid w:val="00D20454"/>
    <w:rsid w:val="00D227DC"/>
    <w:rsid w:val="00D229F2"/>
    <w:rsid w:val="00D22EF7"/>
    <w:rsid w:val="00D23ECE"/>
    <w:rsid w:val="00D24720"/>
    <w:rsid w:val="00D25E9A"/>
    <w:rsid w:val="00D26CF9"/>
    <w:rsid w:val="00D26F42"/>
    <w:rsid w:val="00D27A10"/>
    <w:rsid w:val="00D314DD"/>
    <w:rsid w:val="00D3308A"/>
    <w:rsid w:val="00D340C9"/>
    <w:rsid w:val="00D3489F"/>
    <w:rsid w:val="00D45E55"/>
    <w:rsid w:val="00D474E1"/>
    <w:rsid w:val="00D51031"/>
    <w:rsid w:val="00D51FD0"/>
    <w:rsid w:val="00D52067"/>
    <w:rsid w:val="00D61D64"/>
    <w:rsid w:val="00D64DBC"/>
    <w:rsid w:val="00D6797B"/>
    <w:rsid w:val="00D732BD"/>
    <w:rsid w:val="00D744F3"/>
    <w:rsid w:val="00D7580E"/>
    <w:rsid w:val="00D77FB0"/>
    <w:rsid w:val="00D80361"/>
    <w:rsid w:val="00D81E7D"/>
    <w:rsid w:val="00D81FED"/>
    <w:rsid w:val="00D864CF"/>
    <w:rsid w:val="00D8706A"/>
    <w:rsid w:val="00D875AD"/>
    <w:rsid w:val="00D9100C"/>
    <w:rsid w:val="00D94DD2"/>
    <w:rsid w:val="00D97EB1"/>
    <w:rsid w:val="00DA3830"/>
    <w:rsid w:val="00DA3C47"/>
    <w:rsid w:val="00DB433C"/>
    <w:rsid w:val="00DB5BAD"/>
    <w:rsid w:val="00DB6192"/>
    <w:rsid w:val="00DB666A"/>
    <w:rsid w:val="00DC1D55"/>
    <w:rsid w:val="00DC5D19"/>
    <w:rsid w:val="00DC7E4F"/>
    <w:rsid w:val="00DD1D0E"/>
    <w:rsid w:val="00DD54E0"/>
    <w:rsid w:val="00DE097A"/>
    <w:rsid w:val="00DE1D6A"/>
    <w:rsid w:val="00DE2512"/>
    <w:rsid w:val="00DE347D"/>
    <w:rsid w:val="00DE692C"/>
    <w:rsid w:val="00DE7457"/>
    <w:rsid w:val="00DF25FC"/>
    <w:rsid w:val="00DF39ED"/>
    <w:rsid w:val="00DF44ED"/>
    <w:rsid w:val="00E00499"/>
    <w:rsid w:val="00E0486E"/>
    <w:rsid w:val="00E04D50"/>
    <w:rsid w:val="00E06B08"/>
    <w:rsid w:val="00E1218F"/>
    <w:rsid w:val="00E2035A"/>
    <w:rsid w:val="00E204F0"/>
    <w:rsid w:val="00E2150E"/>
    <w:rsid w:val="00E2188C"/>
    <w:rsid w:val="00E21DEB"/>
    <w:rsid w:val="00E25728"/>
    <w:rsid w:val="00E27A68"/>
    <w:rsid w:val="00E3053D"/>
    <w:rsid w:val="00E3144F"/>
    <w:rsid w:val="00E32BCA"/>
    <w:rsid w:val="00E41801"/>
    <w:rsid w:val="00E41F27"/>
    <w:rsid w:val="00E43410"/>
    <w:rsid w:val="00E470E3"/>
    <w:rsid w:val="00E503CA"/>
    <w:rsid w:val="00E55BCB"/>
    <w:rsid w:val="00E56D4F"/>
    <w:rsid w:val="00E5744A"/>
    <w:rsid w:val="00E57D6E"/>
    <w:rsid w:val="00E60707"/>
    <w:rsid w:val="00E62CF0"/>
    <w:rsid w:val="00E633AD"/>
    <w:rsid w:val="00E645FB"/>
    <w:rsid w:val="00E65E0F"/>
    <w:rsid w:val="00E6717F"/>
    <w:rsid w:val="00E70178"/>
    <w:rsid w:val="00E71B1A"/>
    <w:rsid w:val="00E74BA4"/>
    <w:rsid w:val="00E75294"/>
    <w:rsid w:val="00E77EBD"/>
    <w:rsid w:val="00E84B9C"/>
    <w:rsid w:val="00E856FF"/>
    <w:rsid w:val="00E85912"/>
    <w:rsid w:val="00E85F53"/>
    <w:rsid w:val="00E865AE"/>
    <w:rsid w:val="00E86F5A"/>
    <w:rsid w:val="00E90CB5"/>
    <w:rsid w:val="00E90E4C"/>
    <w:rsid w:val="00E91518"/>
    <w:rsid w:val="00E91767"/>
    <w:rsid w:val="00E9179E"/>
    <w:rsid w:val="00E92BA8"/>
    <w:rsid w:val="00E9333F"/>
    <w:rsid w:val="00E977D6"/>
    <w:rsid w:val="00EA06D6"/>
    <w:rsid w:val="00EA1BC3"/>
    <w:rsid w:val="00EA4941"/>
    <w:rsid w:val="00EA5234"/>
    <w:rsid w:val="00EA5E47"/>
    <w:rsid w:val="00EB1C2E"/>
    <w:rsid w:val="00EB4976"/>
    <w:rsid w:val="00EB7001"/>
    <w:rsid w:val="00EC2F5E"/>
    <w:rsid w:val="00EC31F1"/>
    <w:rsid w:val="00EC3CB7"/>
    <w:rsid w:val="00EC4803"/>
    <w:rsid w:val="00EC7AD6"/>
    <w:rsid w:val="00ED0CCF"/>
    <w:rsid w:val="00ED25FE"/>
    <w:rsid w:val="00ED2ACD"/>
    <w:rsid w:val="00ED3A15"/>
    <w:rsid w:val="00ED5041"/>
    <w:rsid w:val="00ED7808"/>
    <w:rsid w:val="00EE446A"/>
    <w:rsid w:val="00EE5C1C"/>
    <w:rsid w:val="00EE5C5F"/>
    <w:rsid w:val="00EE6C71"/>
    <w:rsid w:val="00EE7FB4"/>
    <w:rsid w:val="00EF0971"/>
    <w:rsid w:val="00EF2255"/>
    <w:rsid w:val="00EF2445"/>
    <w:rsid w:val="00EF284B"/>
    <w:rsid w:val="00EF7578"/>
    <w:rsid w:val="00F01E41"/>
    <w:rsid w:val="00F021B9"/>
    <w:rsid w:val="00F0268D"/>
    <w:rsid w:val="00F0542D"/>
    <w:rsid w:val="00F06882"/>
    <w:rsid w:val="00F104AB"/>
    <w:rsid w:val="00F130E5"/>
    <w:rsid w:val="00F13D99"/>
    <w:rsid w:val="00F15962"/>
    <w:rsid w:val="00F23552"/>
    <w:rsid w:val="00F27AE8"/>
    <w:rsid w:val="00F30F5B"/>
    <w:rsid w:val="00F36AB5"/>
    <w:rsid w:val="00F370E9"/>
    <w:rsid w:val="00F378D6"/>
    <w:rsid w:val="00F40D66"/>
    <w:rsid w:val="00F41196"/>
    <w:rsid w:val="00F41692"/>
    <w:rsid w:val="00F41FB8"/>
    <w:rsid w:val="00F43E73"/>
    <w:rsid w:val="00F462AC"/>
    <w:rsid w:val="00F47E12"/>
    <w:rsid w:val="00F5164E"/>
    <w:rsid w:val="00F55478"/>
    <w:rsid w:val="00F55618"/>
    <w:rsid w:val="00F56FAD"/>
    <w:rsid w:val="00F629B9"/>
    <w:rsid w:val="00F654E3"/>
    <w:rsid w:val="00F655DC"/>
    <w:rsid w:val="00F655EC"/>
    <w:rsid w:val="00F67C88"/>
    <w:rsid w:val="00F732BE"/>
    <w:rsid w:val="00F746EF"/>
    <w:rsid w:val="00F75268"/>
    <w:rsid w:val="00F803AE"/>
    <w:rsid w:val="00F804EE"/>
    <w:rsid w:val="00F82741"/>
    <w:rsid w:val="00F839D9"/>
    <w:rsid w:val="00F83BAA"/>
    <w:rsid w:val="00F83E6E"/>
    <w:rsid w:val="00F85D8B"/>
    <w:rsid w:val="00F871BB"/>
    <w:rsid w:val="00F9189B"/>
    <w:rsid w:val="00F92D54"/>
    <w:rsid w:val="00F95C80"/>
    <w:rsid w:val="00FA0B1C"/>
    <w:rsid w:val="00FA25BB"/>
    <w:rsid w:val="00FA73AD"/>
    <w:rsid w:val="00FA7A82"/>
    <w:rsid w:val="00FB07F8"/>
    <w:rsid w:val="00FB1A47"/>
    <w:rsid w:val="00FB7946"/>
    <w:rsid w:val="00FC0596"/>
    <w:rsid w:val="00FC5A9E"/>
    <w:rsid w:val="00FC6D27"/>
    <w:rsid w:val="00FD3BD3"/>
    <w:rsid w:val="00FD57A8"/>
    <w:rsid w:val="00FD5B13"/>
    <w:rsid w:val="00FD7D3D"/>
    <w:rsid w:val="00FE2761"/>
    <w:rsid w:val="00FE5345"/>
    <w:rsid w:val="00FE78DB"/>
    <w:rsid w:val="00FF1898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B169978"/>
  <w15:chartTrackingRefBased/>
  <w15:docId w15:val="{5FE1AA68-5CF3-45A7-AC6B-953D1AC3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4A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9C4C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624AB"/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B62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24A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62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customStyle="1" w:styleId="st1">
    <w:name w:val="st1"/>
    <w:basedOn w:val="a0"/>
    <w:rsid w:val="00B624AB"/>
  </w:style>
  <w:style w:type="paragraph" w:styleId="a6">
    <w:name w:val="footer"/>
    <w:basedOn w:val="a"/>
    <w:link w:val="a7"/>
    <w:unhideWhenUsed/>
    <w:rsid w:val="00B62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B624AB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semiHidden/>
    <w:unhideWhenUsed/>
    <w:rsid w:val="00096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09688F"/>
    <w:rPr>
      <w:rFonts w:ascii="Segoe UI" w:eastAsia="Calibri" w:hAnsi="Segoe UI" w:cs="Segoe UI"/>
      <w:sz w:val="18"/>
      <w:szCs w:val="18"/>
      <w:lang w:eastAsia="en-US"/>
    </w:rPr>
  </w:style>
  <w:style w:type="character" w:styleId="aa">
    <w:name w:val="annotation reference"/>
    <w:basedOn w:val="a0"/>
    <w:uiPriority w:val="99"/>
    <w:semiHidden/>
    <w:unhideWhenUsed/>
    <w:rsid w:val="00EA523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A5234"/>
    <w:pPr>
      <w:spacing w:line="240" w:lineRule="auto"/>
    </w:pPr>
    <w:rPr>
      <w:sz w:val="20"/>
      <w:szCs w:val="20"/>
      <w:lang w:val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A5234"/>
    <w:rPr>
      <w:rFonts w:ascii="Calibri" w:eastAsia="Calibri" w:hAnsi="Calibri"/>
      <w:lang w:val="ru-RU" w:eastAsia="en-US"/>
    </w:rPr>
  </w:style>
  <w:style w:type="paragraph" w:styleId="ad">
    <w:name w:val="List Paragraph"/>
    <w:basedOn w:val="a"/>
    <w:uiPriority w:val="34"/>
    <w:qFormat/>
    <w:rsid w:val="00EA5234"/>
    <w:pPr>
      <w:ind w:left="720"/>
      <w:contextualSpacing/>
    </w:pPr>
    <w:rPr>
      <w:lang w:val="ru-RU"/>
    </w:rPr>
  </w:style>
  <w:style w:type="character" w:styleId="ae">
    <w:name w:val="Hyperlink"/>
    <w:basedOn w:val="a0"/>
    <w:uiPriority w:val="99"/>
    <w:unhideWhenUsed/>
    <w:rsid w:val="00EA5234"/>
    <w:rPr>
      <w:color w:val="0000FF" w:themeColor="hyperlink"/>
      <w:u w:val="single"/>
    </w:rPr>
  </w:style>
  <w:style w:type="paragraph" w:styleId="af">
    <w:name w:val="annotation subject"/>
    <w:basedOn w:val="ab"/>
    <w:next w:val="ab"/>
    <w:link w:val="af0"/>
    <w:semiHidden/>
    <w:unhideWhenUsed/>
    <w:rsid w:val="00B36B8B"/>
    <w:rPr>
      <w:b/>
      <w:bCs/>
      <w:lang w:val="de-DE"/>
    </w:rPr>
  </w:style>
  <w:style w:type="character" w:customStyle="1" w:styleId="af0">
    <w:name w:val="Тема примечания Знак"/>
    <w:basedOn w:val="ac"/>
    <w:link w:val="af"/>
    <w:semiHidden/>
    <w:rsid w:val="00B36B8B"/>
    <w:rPr>
      <w:rFonts w:ascii="Calibri" w:eastAsia="Calibri" w:hAnsi="Calibri"/>
      <w:b/>
      <w:bCs/>
      <w:lang w:val="ru-RU" w:eastAsia="en-US"/>
    </w:rPr>
  </w:style>
  <w:style w:type="paragraph" w:styleId="af1">
    <w:name w:val="Revision"/>
    <w:hidden/>
    <w:uiPriority w:val="99"/>
    <w:semiHidden/>
    <w:rsid w:val="00B36B8B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9E5738"/>
    <w:rPr>
      <w:color w:val="605E5C"/>
      <w:shd w:val="clear" w:color="auto" w:fill="E1DFDD"/>
    </w:rPr>
  </w:style>
  <w:style w:type="table" w:styleId="af2">
    <w:name w:val="Table Grid"/>
    <w:basedOn w:val="a1"/>
    <w:rsid w:val="00F62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9C4C35"/>
    <w:rPr>
      <w:b/>
      <w:bCs/>
      <w:lang w:val="ru-RU" w:eastAsia="ru-RU"/>
    </w:rPr>
  </w:style>
  <w:style w:type="paragraph" w:styleId="af3">
    <w:name w:val="Plain Text"/>
    <w:basedOn w:val="a"/>
    <w:link w:val="af4"/>
    <w:uiPriority w:val="99"/>
    <w:unhideWhenUsed/>
    <w:rsid w:val="00D744F3"/>
    <w:pPr>
      <w:spacing w:after="0" w:line="240" w:lineRule="auto"/>
    </w:pPr>
    <w:rPr>
      <w:rFonts w:eastAsiaTheme="minorHAnsi" w:cstheme="minorBidi"/>
      <w:szCs w:val="21"/>
      <w:lang w:val="ru-RU"/>
    </w:rPr>
  </w:style>
  <w:style w:type="character" w:customStyle="1" w:styleId="af4">
    <w:name w:val="Текст Знак"/>
    <w:basedOn w:val="a0"/>
    <w:link w:val="af3"/>
    <w:uiPriority w:val="99"/>
    <w:rsid w:val="00D744F3"/>
    <w:rPr>
      <w:rFonts w:ascii="Calibri" w:eastAsiaTheme="minorHAnsi" w:hAnsi="Calibri" w:cstheme="minorBidi"/>
      <w:sz w:val="22"/>
      <w:szCs w:val="21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A51548D18078489EDDD9DFCB52D3D2" ma:contentTypeVersion="10" ma:contentTypeDescription="Ein neues Dokument erstellen." ma:contentTypeScope="" ma:versionID="40ea6ec5bd2e68fd7ec3ceef04a3e2de">
  <xsd:schema xmlns:xsd="http://www.w3.org/2001/XMLSchema" xmlns:xs="http://www.w3.org/2001/XMLSchema" xmlns:p="http://schemas.microsoft.com/office/2006/metadata/properties" xmlns:ns3="1a15154e-3bb0-4c80-acf6-a0e2feb54efa" targetNamespace="http://schemas.microsoft.com/office/2006/metadata/properties" ma:root="true" ma:fieldsID="62dc67019a5bfb11fa37f3df8764e4a4" ns3:_="">
    <xsd:import namespace="1a15154e-3bb0-4c80-acf6-a0e2feb54e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5154e-3bb0-4c80-acf6-a0e2feb54e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09346E-31FE-435A-815B-EC4B97FEC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5154e-3bb0-4c80-acf6-a0e2feb54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36BA48-9A9B-4D54-B4F0-AFF512FB03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9FC180-B801-444D-89F2-7CB199CD58A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a15154e-3bb0-4c80-acf6-a0e2feb54ef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Böhlmann, Jens</dc:creator>
  <cp:keywords/>
  <dc:description/>
  <cp:lastModifiedBy>Мичурина Дарья Алексеевна</cp:lastModifiedBy>
  <cp:revision>6</cp:revision>
  <cp:lastPrinted>2021-06-10T10:54:00Z</cp:lastPrinted>
  <dcterms:created xsi:type="dcterms:W3CDTF">2021-06-16T15:39:00Z</dcterms:created>
  <dcterms:modified xsi:type="dcterms:W3CDTF">2021-06-21T12:15:00Z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0x01010015A51548D18078489EDDD9DFCB52D3D2</vt:lpwstr>
  </property>
</Properties>
</file>